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CF" w:rsidRDefault="00370DCF" w:rsidP="00370DCF"/>
    <w:p w:rsidR="00370DCF" w:rsidRDefault="00370DCF" w:rsidP="00370DC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CF" w:rsidRDefault="00370DCF" w:rsidP="00370DCF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370DCF" w:rsidRDefault="00370DCF" w:rsidP="00370DCF">
      <w:pPr>
        <w:pBdr>
          <w:bottom w:val="single" w:sz="12" w:space="1" w:color="auto"/>
        </w:pBdr>
        <w:jc w:val="center"/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>, email: przetargi@moriw.grudziadz.pl</w:t>
      </w:r>
    </w:p>
    <w:p w:rsidR="00370DCF" w:rsidRDefault="00370DCF" w:rsidP="00370DCF">
      <w:pPr>
        <w:ind w:left="4956"/>
      </w:pPr>
      <w:r>
        <w:t>Grudziądz, dnia 20 lutego 2020 r.</w:t>
      </w:r>
    </w:p>
    <w:p w:rsidR="00370DCF" w:rsidRDefault="00370DCF" w:rsidP="00370DCF">
      <w:r>
        <w:tab/>
      </w:r>
      <w:r>
        <w:tab/>
      </w:r>
      <w:r>
        <w:tab/>
      </w:r>
      <w:r>
        <w:tab/>
      </w:r>
      <w:r>
        <w:tab/>
      </w:r>
    </w:p>
    <w:p w:rsidR="00370DCF" w:rsidRDefault="00370DCF" w:rsidP="00370D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DCF" w:rsidRDefault="00370DCF" w:rsidP="00370DCF">
      <w:pPr>
        <w:rPr>
          <w:color w:val="000000" w:themeColor="text1"/>
          <w:lang w:val="en-US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>BIP MORiW</w:t>
      </w:r>
    </w:p>
    <w:p w:rsidR="00370DCF" w:rsidRDefault="00370DCF" w:rsidP="00370DCF">
      <w:pPr>
        <w:outlineLvl w:val="0"/>
      </w:pPr>
      <w:r>
        <w:t>MORiW: 23.230.2300.9. 2020</w:t>
      </w:r>
      <w:r>
        <w:tab/>
      </w:r>
      <w:r>
        <w:tab/>
      </w:r>
      <w:r>
        <w:tab/>
      </w:r>
      <w:r>
        <w:tab/>
      </w:r>
    </w:p>
    <w:p w:rsidR="00370DCF" w:rsidRDefault="00370DCF" w:rsidP="00370DCF"/>
    <w:p w:rsidR="00370DCF" w:rsidRDefault="00370DCF" w:rsidP="00370DCF"/>
    <w:p w:rsidR="00370DCF" w:rsidRDefault="00370DCF" w:rsidP="00370DCF"/>
    <w:p w:rsidR="00370DCF" w:rsidRDefault="00370DCF" w:rsidP="00370DCF"/>
    <w:p w:rsidR="00370DCF" w:rsidRDefault="00370DCF" w:rsidP="00370DCF"/>
    <w:p w:rsidR="00370DCF" w:rsidRDefault="00370DCF" w:rsidP="00370DCF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„Budowa placu zabaw przy                                 ul. Karabinierów na Osiedlu Tarpno dla Miejskiego Ośrodka Rekreacji i Wypoczynku w Grudziądz”</w:t>
      </w:r>
      <w:r>
        <w:t xml:space="preserve"> </w:t>
      </w:r>
    </w:p>
    <w:p w:rsidR="00370DCF" w:rsidRDefault="00370DCF" w:rsidP="00370DCF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                               86-300 Grudziądz do dnia </w:t>
      </w:r>
      <w:r>
        <w:rPr>
          <w:b/>
        </w:rPr>
        <w:t>26 lutego 2020 r</w:t>
      </w:r>
      <w:r>
        <w:t xml:space="preserve">. do godz. </w:t>
      </w:r>
      <w:r>
        <w:rPr>
          <w:b/>
        </w:rPr>
        <w:t xml:space="preserve">10:30 </w:t>
      </w:r>
      <w:r>
        <w:t>lub drogą elektroniczną: przetargi@moriw.grudziadz.pl</w:t>
      </w:r>
    </w:p>
    <w:p w:rsidR="00370DCF" w:rsidRDefault="00370DCF" w:rsidP="00370DCF">
      <w:pPr>
        <w:spacing w:line="360" w:lineRule="auto"/>
        <w:jc w:val="both"/>
      </w:pPr>
      <w:r>
        <w:tab/>
        <w:t>W załączeniu przesyłam szczegóły powyższego zapytania.</w:t>
      </w:r>
    </w:p>
    <w:p w:rsidR="00370DCF" w:rsidRDefault="00370DCF" w:rsidP="00370DCF">
      <w:pPr>
        <w:spacing w:line="360" w:lineRule="auto"/>
        <w:jc w:val="both"/>
      </w:pPr>
    </w:p>
    <w:p w:rsidR="00370DCF" w:rsidRDefault="00370DCF" w:rsidP="00370DCF">
      <w:pPr>
        <w:spacing w:line="360" w:lineRule="auto"/>
        <w:jc w:val="both"/>
      </w:pPr>
    </w:p>
    <w:p w:rsidR="00370DCF" w:rsidRDefault="00370DCF" w:rsidP="00370DCF">
      <w:pPr>
        <w:spacing w:line="360" w:lineRule="auto"/>
        <w:jc w:val="both"/>
      </w:pPr>
    </w:p>
    <w:p w:rsidR="00370DCF" w:rsidRDefault="00370DCF" w:rsidP="00370DCF">
      <w:pPr>
        <w:spacing w:line="360" w:lineRule="auto"/>
        <w:jc w:val="both"/>
      </w:pPr>
      <w:bookmarkStart w:id="0" w:name="_GoBack"/>
      <w:bookmarkEnd w:id="0"/>
    </w:p>
    <w:p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370DCF" w:rsidRDefault="00370DCF" w:rsidP="00370DCF"/>
    <w:p w:rsidR="0015631F" w:rsidRDefault="0015631F" w:rsidP="0015631F">
      <w:pPr>
        <w:spacing w:line="360" w:lineRule="auto"/>
        <w:jc w:val="both"/>
      </w:pPr>
      <w:r>
        <w:tab/>
      </w:r>
    </w:p>
    <w:p w:rsidR="0015631F" w:rsidRDefault="0015631F" w:rsidP="0015631F"/>
    <w:p w:rsidR="0015631F" w:rsidRDefault="0015631F" w:rsidP="0015631F"/>
    <w:p w:rsidR="0015631F" w:rsidRDefault="0015631F" w:rsidP="0015631F"/>
    <w:p w:rsidR="0015631F" w:rsidRDefault="0015631F" w:rsidP="0015631F"/>
    <w:p w:rsidR="006C7912" w:rsidRDefault="006C7912"/>
    <w:sectPr w:rsidR="006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345087"/>
    <w:rsid w:val="00370DCF"/>
    <w:rsid w:val="006C7912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2020-02-19T07:34:00Z</cp:lastPrinted>
  <dcterms:created xsi:type="dcterms:W3CDTF">2017-07-17T06:43:00Z</dcterms:created>
  <dcterms:modified xsi:type="dcterms:W3CDTF">2020-02-19T07:34:00Z</dcterms:modified>
</cp:coreProperties>
</file>