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9F964" w14:textId="5028C55A" w:rsidR="007E0D32" w:rsidRPr="00484EDF" w:rsidRDefault="00484EDF" w:rsidP="00484ED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EDF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4727F5EC" w14:textId="63122B9C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FE772" w14:textId="69BA7E55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oświadczam, że:</w:t>
      </w:r>
    </w:p>
    <w:p w14:paraId="328D61E4" w14:textId="46213835" w:rsidR="00484EDF" w:rsidRDefault="00484EDF" w:rsidP="0023133A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z warunkami przetargu, przepisami prawa miejscowego, z przedmiotem przetargu oraz projektem umowy i przyjmuję te warunki bez zastrzeżeń,</w:t>
      </w:r>
    </w:p>
    <w:p w14:paraId="61230FF0" w14:textId="19274B5F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83458B" w14:textId="2E0FAAA8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12BB9C" w14:textId="2BB41B93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5FFAB0" w14:textId="178F6BC0" w:rsid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</w:t>
      </w:r>
    </w:p>
    <w:p w14:paraId="6EEDE46C" w14:textId="7C145D38" w:rsidR="00484EDF" w:rsidRPr="00484EDF" w:rsidRDefault="00484EDF" w:rsidP="00484EDF">
      <w:pPr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ab/>
      </w:r>
      <w:r>
        <w:rPr>
          <w:rFonts w:ascii="Times New Roman" w:hAnsi="Times New Roman" w:cs="Times New Roman"/>
          <w:i/>
          <w:iCs/>
          <w:sz w:val="16"/>
          <w:szCs w:val="16"/>
        </w:rPr>
        <w:tab/>
      </w:r>
      <w:r>
        <w:rPr>
          <w:rFonts w:ascii="Times New Roman" w:hAnsi="Times New Roman" w:cs="Times New Roman"/>
          <w:i/>
          <w:iCs/>
          <w:sz w:val="16"/>
          <w:szCs w:val="16"/>
        </w:rPr>
        <w:tab/>
      </w:r>
      <w:r>
        <w:rPr>
          <w:rFonts w:ascii="Times New Roman" w:hAnsi="Times New Roman" w:cs="Times New Roman"/>
          <w:i/>
          <w:iCs/>
          <w:sz w:val="16"/>
          <w:szCs w:val="16"/>
        </w:rPr>
        <w:tab/>
      </w:r>
      <w:r>
        <w:rPr>
          <w:rFonts w:ascii="Times New Roman" w:hAnsi="Times New Roman" w:cs="Times New Roman"/>
          <w:i/>
          <w:iCs/>
          <w:sz w:val="16"/>
          <w:szCs w:val="16"/>
        </w:rPr>
        <w:tab/>
      </w:r>
      <w:r>
        <w:rPr>
          <w:rFonts w:ascii="Times New Roman" w:hAnsi="Times New Roman" w:cs="Times New Roman"/>
          <w:i/>
          <w:iCs/>
          <w:sz w:val="16"/>
          <w:szCs w:val="16"/>
        </w:rPr>
        <w:tab/>
        <w:t xml:space="preserve">                  pieczątka i podpis</w:t>
      </w:r>
    </w:p>
    <w:sectPr w:rsidR="00484EDF" w:rsidRPr="00484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F4BEF"/>
    <w:multiLevelType w:val="hybridMultilevel"/>
    <w:tmpl w:val="CD3AE7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435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CD"/>
    <w:rsid w:val="00167D0A"/>
    <w:rsid w:val="0023133A"/>
    <w:rsid w:val="00484EDF"/>
    <w:rsid w:val="007E0D32"/>
    <w:rsid w:val="00B0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90EFB"/>
  <w15:chartTrackingRefBased/>
  <w15:docId w15:val="{055C954E-F232-41BD-B5C1-A94D2803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253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cp:lastPrinted>2021-03-12T06:18:00Z</cp:lastPrinted>
  <dcterms:created xsi:type="dcterms:W3CDTF">2023-09-22T06:58:00Z</dcterms:created>
  <dcterms:modified xsi:type="dcterms:W3CDTF">2023-09-22T06:58:00Z</dcterms:modified>
</cp:coreProperties>
</file>