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A864" w14:textId="55295B79" w:rsidR="00E80E74" w:rsidRDefault="00E80E74" w:rsidP="00E80E74">
      <w:pPr>
        <w:jc w:val="center"/>
      </w:pPr>
    </w:p>
    <w:p w14:paraId="36BBD627" w14:textId="77777777" w:rsidR="00E80E74" w:rsidRDefault="00E80E74" w:rsidP="00E80E7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F135721" w14:textId="77777777" w:rsidR="00E80E74" w:rsidRPr="00ED7509" w:rsidRDefault="00E80E74" w:rsidP="00E80E7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ED7509">
        <w:rPr>
          <w:sz w:val="20"/>
          <w:szCs w:val="20"/>
          <w:lang w:val="en-US"/>
        </w:rPr>
        <w:t xml:space="preserve">tel. (56) 4624091, </w:t>
      </w:r>
      <w:hyperlink r:id="rId4" w:history="1">
        <w:r w:rsidRPr="00ED7509">
          <w:rPr>
            <w:rStyle w:val="Hipercze"/>
            <w:sz w:val="20"/>
            <w:szCs w:val="20"/>
            <w:lang w:val="en-US"/>
          </w:rPr>
          <w:t>www.moriw.pl</w:t>
        </w:r>
      </w:hyperlink>
      <w:r w:rsidRPr="00ED7509">
        <w:rPr>
          <w:sz w:val="20"/>
          <w:szCs w:val="20"/>
          <w:lang w:val="en-US"/>
        </w:rPr>
        <w:t>, email:</w:t>
      </w:r>
      <w:r w:rsidR="00ED7509" w:rsidRPr="00ED7509">
        <w:rPr>
          <w:sz w:val="20"/>
          <w:szCs w:val="20"/>
          <w:lang w:val="en-US"/>
        </w:rPr>
        <w:t>przetargi@moriw.grudziadz.</w:t>
      </w:r>
      <w:r w:rsidR="00ED7509">
        <w:rPr>
          <w:sz w:val="20"/>
          <w:szCs w:val="20"/>
          <w:lang w:val="en-US"/>
        </w:rPr>
        <w:t>pl</w:t>
      </w:r>
      <w:r w:rsidR="00ED7509" w:rsidRPr="00ED7509">
        <w:rPr>
          <w:rStyle w:val="Hipercze"/>
          <w:lang w:val="en-US"/>
        </w:rPr>
        <w:t xml:space="preserve"> </w:t>
      </w:r>
    </w:p>
    <w:p w14:paraId="04027957" w14:textId="1C81EC64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 </w:t>
      </w:r>
      <w:r w:rsidR="009578AA">
        <w:t>29.02.2024</w:t>
      </w:r>
      <w:r w:rsidR="003774EE">
        <w:t xml:space="preserve"> </w:t>
      </w:r>
      <w:r>
        <w:t>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275B4E05" w:rsidR="00E80E74" w:rsidRDefault="00E80E74" w:rsidP="00E80E74">
      <w:pPr>
        <w:outlineLvl w:val="0"/>
      </w:pPr>
      <w:r w:rsidRPr="00E80E74">
        <w:t xml:space="preserve">MORiW: </w:t>
      </w:r>
      <w:r w:rsidR="001E346E">
        <w:t>272.1</w:t>
      </w:r>
      <w:r w:rsidR="009578AA">
        <w:t>6</w:t>
      </w:r>
      <w:r w:rsidR="001E346E">
        <w:t>.202</w:t>
      </w:r>
      <w:r w:rsidR="009578AA">
        <w:t>4</w:t>
      </w:r>
      <w:r w:rsidRPr="00E80E74">
        <w:tab/>
      </w:r>
      <w:r w:rsidRPr="00E80E74">
        <w:tab/>
      </w:r>
      <w:r w:rsidRPr="00E80E74">
        <w:tab/>
      </w:r>
      <w:r w:rsidR="009F666F">
        <w:tab/>
      </w:r>
      <w:r>
        <w:t>BIP MORiW</w:t>
      </w:r>
    </w:p>
    <w:p w14:paraId="20C4B91A" w14:textId="77777777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76667802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„Olimpia Grudziądz</w:t>
      </w:r>
      <w:r w:rsidR="003774EE">
        <w:rPr>
          <w:b/>
        </w:rPr>
        <w:t xml:space="preserve"> S.A.</w:t>
      </w:r>
      <w:r>
        <w:rPr>
          <w:b/>
        </w:rPr>
        <w:t>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FBC1E63" w14:textId="7F01C92D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1E346E">
        <w:rPr>
          <w:b/>
        </w:rPr>
        <w:t>0</w:t>
      </w:r>
      <w:r w:rsidR="009578AA">
        <w:rPr>
          <w:b/>
        </w:rPr>
        <w:t>7</w:t>
      </w:r>
      <w:r w:rsidR="007F1BD2">
        <w:rPr>
          <w:b/>
        </w:rPr>
        <w:t xml:space="preserve"> marca 202</w:t>
      </w:r>
      <w:r w:rsidR="009578AA">
        <w:rPr>
          <w:b/>
        </w:rPr>
        <w:t>4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1E346E">
        <w:rPr>
          <w:b/>
        </w:rPr>
        <w:t>2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9448F"/>
    <w:rsid w:val="001829B3"/>
    <w:rsid w:val="001E346E"/>
    <w:rsid w:val="00265C99"/>
    <w:rsid w:val="003774EE"/>
    <w:rsid w:val="00383A6A"/>
    <w:rsid w:val="00713E7A"/>
    <w:rsid w:val="007F1BD2"/>
    <w:rsid w:val="00950B50"/>
    <w:rsid w:val="009578AA"/>
    <w:rsid w:val="009F666F"/>
    <w:rsid w:val="00AD12CE"/>
    <w:rsid w:val="00E80E74"/>
    <w:rsid w:val="00ED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19</cp:revision>
  <cp:lastPrinted>2023-02-23T12:55:00Z</cp:lastPrinted>
  <dcterms:created xsi:type="dcterms:W3CDTF">2019-02-20T07:54:00Z</dcterms:created>
  <dcterms:modified xsi:type="dcterms:W3CDTF">2024-02-29T09:35:00Z</dcterms:modified>
</cp:coreProperties>
</file>