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3C0F4BE4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5EA61C8B" w:rsidR="00370DCF" w:rsidRDefault="00370DCF" w:rsidP="00370DCF">
      <w:pPr>
        <w:ind w:left="4956"/>
      </w:pPr>
      <w:r>
        <w:t xml:space="preserve">Grudziądz, dnia </w:t>
      </w:r>
      <w:r w:rsidR="00816A68">
        <w:t>0</w:t>
      </w:r>
      <w:r w:rsidR="00CE0DA7">
        <w:t>2.0</w:t>
      </w:r>
      <w:r w:rsidR="00816A68">
        <w:t>4</w:t>
      </w:r>
      <w:r w:rsidR="00CE0DA7">
        <w:t>.2024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213FB6D7" w:rsidR="00370DCF" w:rsidRDefault="00370DCF" w:rsidP="00370DCF">
      <w:pPr>
        <w:outlineLvl w:val="0"/>
      </w:pPr>
      <w:r>
        <w:t xml:space="preserve">MORiW: </w:t>
      </w:r>
      <w:r w:rsidR="00CE0DA7">
        <w:t>272</w:t>
      </w:r>
      <w:r w:rsidR="00294917">
        <w:t>.22.2024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55CFBAC1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CE0DA7">
        <w:rPr>
          <w:b/>
        </w:rPr>
        <w:t>Siłownia plenerowa – osiedle GTBS Chełmińska</w:t>
      </w:r>
      <w:r w:rsidR="005F4AFD">
        <w:rPr>
          <w:b/>
        </w:rPr>
        <w:t>”</w:t>
      </w:r>
      <w:r>
        <w:t xml:space="preserve"> </w:t>
      </w:r>
    </w:p>
    <w:p w14:paraId="08A0D47D" w14:textId="4CE02B50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1D3E8D">
        <w:rPr>
          <w:b/>
        </w:rPr>
        <w:t>0</w:t>
      </w:r>
      <w:r w:rsidR="00816A68">
        <w:rPr>
          <w:b/>
        </w:rPr>
        <w:t>9</w:t>
      </w:r>
      <w:r w:rsidR="00824A95">
        <w:rPr>
          <w:b/>
        </w:rPr>
        <w:t xml:space="preserve"> kwietnia </w:t>
      </w:r>
      <w:r w:rsidR="001D3E8D">
        <w:rPr>
          <w:b/>
        </w:rPr>
        <w:t>2024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D3E8D"/>
    <w:rsid w:val="001E557E"/>
    <w:rsid w:val="00294917"/>
    <w:rsid w:val="002C1ED9"/>
    <w:rsid w:val="00345087"/>
    <w:rsid w:val="00370DCF"/>
    <w:rsid w:val="004A3E38"/>
    <w:rsid w:val="005F4AFD"/>
    <w:rsid w:val="00671F36"/>
    <w:rsid w:val="006C7912"/>
    <w:rsid w:val="006E3E91"/>
    <w:rsid w:val="00816A68"/>
    <w:rsid w:val="00820F5B"/>
    <w:rsid w:val="00824A95"/>
    <w:rsid w:val="00886BBE"/>
    <w:rsid w:val="00AD662E"/>
    <w:rsid w:val="00CE0DA7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29</cp:revision>
  <cp:lastPrinted>2024-04-02T08:42:00Z</cp:lastPrinted>
  <dcterms:created xsi:type="dcterms:W3CDTF">2017-07-17T06:43:00Z</dcterms:created>
  <dcterms:modified xsi:type="dcterms:W3CDTF">2024-04-02T08:42:00Z</dcterms:modified>
</cp:coreProperties>
</file>