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00FB95" w14:textId="77777777" w:rsidR="00370DCF" w:rsidRDefault="00370DCF" w:rsidP="00370DCF">
      <w:bookmarkStart w:id="0" w:name="_Hlk84408691"/>
    </w:p>
    <w:p w14:paraId="22C069EF" w14:textId="3C0F4BE4" w:rsidR="00370DCF" w:rsidRDefault="00370DCF" w:rsidP="00370DCF">
      <w:r>
        <w:tab/>
      </w:r>
      <w:r>
        <w:tab/>
      </w:r>
      <w:r>
        <w:tab/>
      </w:r>
      <w:r>
        <w:tab/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4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5290C217" w:rsidR="00370DCF" w:rsidRDefault="00370DCF" w:rsidP="00370DCF">
      <w:pPr>
        <w:ind w:left="4956"/>
      </w:pPr>
      <w:r>
        <w:t xml:space="preserve">Grudziądz, dnia </w:t>
      </w:r>
      <w:r w:rsidR="0011419A">
        <w:t>27</w:t>
      </w:r>
      <w:r w:rsidR="00CE0DA7">
        <w:t>.0</w:t>
      </w:r>
      <w:r w:rsidR="004B2B2C">
        <w:t>6</w:t>
      </w:r>
      <w:r w:rsidR="00CE0DA7">
        <w:t>.2024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4C5E3DF5" w:rsidR="00370DCF" w:rsidRDefault="00370DCF" w:rsidP="00370DCF">
      <w:pPr>
        <w:outlineLvl w:val="0"/>
      </w:pPr>
      <w:r>
        <w:t xml:space="preserve">MORiW: </w:t>
      </w:r>
      <w:r w:rsidR="00CE0DA7">
        <w:t>272</w:t>
      </w:r>
      <w:r w:rsidR="000C3ACD">
        <w:t>.5</w:t>
      </w:r>
      <w:r w:rsidR="0011419A">
        <w:t>6</w:t>
      </w:r>
      <w:r w:rsidR="000C3ACD">
        <w:t>.2024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3994EC1A"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4B2B2C">
        <w:rPr>
          <w:b/>
        </w:rPr>
        <w:t>Wybieg dla psów, linarium wspinaczkowe, trampoliny w Parku TIVOLI</w:t>
      </w:r>
      <w:r w:rsidR="005F4AFD">
        <w:rPr>
          <w:b/>
        </w:rPr>
        <w:t>”</w:t>
      </w:r>
      <w:r>
        <w:t xml:space="preserve"> </w:t>
      </w:r>
    </w:p>
    <w:p w14:paraId="08A0D47D" w14:textId="523165E0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11419A">
        <w:rPr>
          <w:b/>
        </w:rPr>
        <w:t>04 lipca</w:t>
      </w:r>
      <w:r w:rsidR="004B2B2C">
        <w:rPr>
          <w:b/>
        </w:rPr>
        <w:t xml:space="preserve"> 2024</w:t>
      </w:r>
      <w:r w:rsidR="00AD662E">
        <w:rPr>
          <w:b/>
        </w:rPr>
        <w:t xml:space="preserve">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>
        <w:rPr>
          <w:b/>
        </w:rPr>
        <w:t xml:space="preserve">10:30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6AE2D547" w14:textId="77777777" w:rsidR="00370DCF" w:rsidRDefault="00370DCF" w:rsidP="00370DCF">
      <w:pPr>
        <w:spacing w:line="360" w:lineRule="auto"/>
        <w:jc w:val="both"/>
      </w:pPr>
    </w:p>
    <w:p w14:paraId="1B1CE4EE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6F562339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C3ACD">
        <w:t xml:space="preserve">     </w:t>
      </w:r>
      <w:r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0C3ACD"/>
    <w:rsid w:val="0011419A"/>
    <w:rsid w:val="0015631F"/>
    <w:rsid w:val="001D3E8D"/>
    <w:rsid w:val="001E557E"/>
    <w:rsid w:val="00294917"/>
    <w:rsid w:val="002C1ED9"/>
    <w:rsid w:val="00345087"/>
    <w:rsid w:val="00370DCF"/>
    <w:rsid w:val="004A3E38"/>
    <w:rsid w:val="004B2B2C"/>
    <w:rsid w:val="005A0336"/>
    <w:rsid w:val="005D4438"/>
    <w:rsid w:val="005F4AFD"/>
    <w:rsid w:val="00671F36"/>
    <w:rsid w:val="006C7912"/>
    <w:rsid w:val="006E3E91"/>
    <w:rsid w:val="00816A68"/>
    <w:rsid w:val="00820F5B"/>
    <w:rsid w:val="00824A95"/>
    <w:rsid w:val="00886BBE"/>
    <w:rsid w:val="00A13B6C"/>
    <w:rsid w:val="00AD662E"/>
    <w:rsid w:val="00CE0DA7"/>
    <w:rsid w:val="00EC7A7A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ri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32</cp:revision>
  <cp:lastPrinted>2024-04-02T08:42:00Z</cp:lastPrinted>
  <dcterms:created xsi:type="dcterms:W3CDTF">2017-07-17T06:43:00Z</dcterms:created>
  <dcterms:modified xsi:type="dcterms:W3CDTF">2024-06-27T07:35:00Z</dcterms:modified>
</cp:coreProperties>
</file>