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CA74E" w14:textId="77777777" w:rsidR="00E03597" w:rsidRDefault="00E03597" w:rsidP="00E03597">
      <w:bookmarkStart w:id="0" w:name="_Hlk179273512"/>
    </w:p>
    <w:p w14:paraId="622B52B2" w14:textId="77777777" w:rsidR="00E03597" w:rsidRDefault="00E03597" w:rsidP="00E03597">
      <w:r>
        <w:tab/>
      </w:r>
      <w:r>
        <w:tab/>
      </w:r>
      <w:r>
        <w:tab/>
      </w:r>
      <w:r>
        <w:tab/>
      </w:r>
    </w:p>
    <w:p w14:paraId="33105E24" w14:textId="77777777" w:rsidR="00E03597" w:rsidRDefault="00E03597" w:rsidP="00E03597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15F85F00" w14:textId="77777777" w:rsidR="00E03597" w:rsidRDefault="00E03597" w:rsidP="00E03597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74614742" w14:textId="5FC972B6" w:rsidR="00E03597" w:rsidRDefault="00E03597" w:rsidP="00E03597">
      <w:pPr>
        <w:ind w:left="4956"/>
      </w:pPr>
      <w:r>
        <w:t>Grudziądz, dnia 1</w:t>
      </w:r>
      <w:r w:rsidR="003465F6">
        <w:t>6</w:t>
      </w:r>
      <w:r>
        <w:t>.10.2024 r.</w:t>
      </w:r>
    </w:p>
    <w:p w14:paraId="52F79B06" w14:textId="77777777" w:rsidR="00E03597" w:rsidRDefault="00E03597" w:rsidP="00E03597">
      <w:r>
        <w:tab/>
      </w:r>
      <w:r>
        <w:tab/>
      </w:r>
      <w:r>
        <w:tab/>
      </w:r>
      <w:r>
        <w:tab/>
      </w:r>
      <w:r>
        <w:tab/>
      </w:r>
    </w:p>
    <w:p w14:paraId="00030C53" w14:textId="77777777" w:rsidR="00E03597" w:rsidRDefault="00E03597" w:rsidP="00E0359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FFC8926" w14:textId="4D437132" w:rsidR="00E03597" w:rsidRDefault="00E03597" w:rsidP="00E03597">
      <w:pPr>
        <w:ind w:left="4956"/>
        <w:rPr>
          <w:b/>
          <w:color w:val="000000" w:themeColor="text1"/>
        </w:rPr>
      </w:pPr>
      <w:r>
        <w:rPr>
          <w:b/>
          <w:color w:val="000000" w:themeColor="text1"/>
        </w:rPr>
        <w:t>BIP MORiW</w:t>
      </w:r>
    </w:p>
    <w:p w14:paraId="662624BC" w14:textId="2F5A702B" w:rsidR="00E03597" w:rsidRDefault="00E03597" w:rsidP="00E03597">
      <w:pPr>
        <w:ind w:left="4248" w:firstLine="708"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</w:p>
    <w:p w14:paraId="605C3539" w14:textId="3B8DF5C4" w:rsidR="00E03597" w:rsidRDefault="00E03597" w:rsidP="00E03597">
      <w:pPr>
        <w:ind w:left="4248" w:firstLine="708"/>
        <w:rPr>
          <w:bCs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</w:p>
    <w:p w14:paraId="4C72A3AC" w14:textId="07B42550" w:rsidR="00E03597" w:rsidRDefault="00E03597" w:rsidP="00E03597">
      <w:r>
        <w:t>MORiW: 272.72. 2024</w:t>
      </w:r>
      <w:r>
        <w:tab/>
      </w:r>
      <w:r>
        <w:tab/>
      </w:r>
      <w:r>
        <w:tab/>
      </w:r>
      <w:r>
        <w:tab/>
      </w:r>
    </w:p>
    <w:p w14:paraId="64FDE0C3" w14:textId="77777777" w:rsidR="00E03597" w:rsidRDefault="00E03597" w:rsidP="00E03597"/>
    <w:p w14:paraId="7AA48C87" w14:textId="77777777" w:rsidR="00E03597" w:rsidRDefault="00E03597" w:rsidP="00E03597"/>
    <w:p w14:paraId="15B00245" w14:textId="77777777" w:rsidR="00E03597" w:rsidRDefault="00E03597" w:rsidP="00E03597"/>
    <w:p w14:paraId="1C53C1D9" w14:textId="77777777" w:rsidR="00E03597" w:rsidRDefault="00E03597" w:rsidP="00E03597">
      <w:r>
        <w:tab/>
      </w:r>
    </w:p>
    <w:p w14:paraId="54405ED3" w14:textId="44EDC6A8" w:rsidR="00E03597" w:rsidRPr="00E402AF" w:rsidRDefault="00E03597" w:rsidP="00E03597">
      <w:pPr>
        <w:spacing w:line="360" w:lineRule="auto"/>
        <w:jc w:val="both"/>
        <w:rPr>
          <w:b/>
          <w:bCs/>
        </w:rPr>
      </w:pPr>
      <w:r>
        <w:tab/>
        <w:t>Zapraszam Państwa do złożenia oferty na „</w:t>
      </w:r>
      <w:r>
        <w:rPr>
          <w:b/>
          <w:bCs/>
        </w:rPr>
        <w:t>Montaż paneli fotowoltaicznych na dachu budynku Stanicy Żeglarskiej”</w:t>
      </w:r>
    </w:p>
    <w:p w14:paraId="448298F2" w14:textId="6EE911AA" w:rsidR="00E03597" w:rsidRDefault="00E03597" w:rsidP="00E03597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>
        <w:rPr>
          <w:b/>
          <w:bCs/>
        </w:rPr>
        <w:t>2</w:t>
      </w:r>
      <w:r w:rsidR="003465F6">
        <w:rPr>
          <w:b/>
          <w:bCs/>
        </w:rPr>
        <w:t>3</w:t>
      </w:r>
      <w:r>
        <w:rPr>
          <w:b/>
          <w:bCs/>
        </w:rPr>
        <w:t xml:space="preserve"> października 2024</w:t>
      </w:r>
      <w:r>
        <w:rPr>
          <w:b/>
        </w:rPr>
        <w:t xml:space="preserve"> r.</w:t>
      </w:r>
      <w:r>
        <w:t xml:space="preserve"> do godz. </w:t>
      </w:r>
      <w:r>
        <w:rPr>
          <w:b/>
        </w:rPr>
        <w:t xml:space="preserve">11:00 </w:t>
      </w:r>
      <w:r>
        <w:t>lub drogą elektroniczną: przetargi@moriw.grudziadz.pl</w:t>
      </w:r>
    </w:p>
    <w:p w14:paraId="61326304" w14:textId="77777777" w:rsidR="00E03597" w:rsidRDefault="00E03597" w:rsidP="00E03597">
      <w:r>
        <w:tab/>
        <w:t>W załączeniu przesyłam szczegóły powyższego zapytania.</w:t>
      </w:r>
    </w:p>
    <w:p w14:paraId="650D67E4" w14:textId="77777777" w:rsidR="00E03597" w:rsidRDefault="00E03597" w:rsidP="00E03597"/>
    <w:p w14:paraId="4E57950E" w14:textId="77777777" w:rsidR="00E03597" w:rsidRDefault="00E03597" w:rsidP="00E03597"/>
    <w:p w14:paraId="10FE2443" w14:textId="77777777" w:rsidR="00E03597" w:rsidRDefault="00E03597" w:rsidP="00E03597"/>
    <w:p w14:paraId="00C1E095" w14:textId="77777777" w:rsidR="00E03597" w:rsidRDefault="00E03597" w:rsidP="00E03597"/>
    <w:p w14:paraId="28D1571F" w14:textId="77777777" w:rsidR="00E03597" w:rsidRDefault="00E03597" w:rsidP="00E03597"/>
    <w:p w14:paraId="02081370" w14:textId="77777777" w:rsidR="00E03597" w:rsidRDefault="00E03597" w:rsidP="00E0359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ADE6022" w14:textId="77777777" w:rsidR="00E03597" w:rsidRDefault="00E03597" w:rsidP="00E03597">
      <w:pPr>
        <w:spacing w:line="360" w:lineRule="auto"/>
        <w:jc w:val="both"/>
      </w:pPr>
      <w:r>
        <w:tab/>
      </w:r>
      <w:r>
        <w:tab/>
      </w:r>
    </w:p>
    <w:bookmarkEnd w:id="0"/>
    <w:p w14:paraId="101AA92C" w14:textId="77777777" w:rsidR="00E03597" w:rsidRDefault="00E03597" w:rsidP="00E0359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14:paraId="69D8C145" w14:textId="77777777" w:rsidR="00E03597" w:rsidRDefault="00E03597" w:rsidP="00E03597"/>
    <w:p w14:paraId="3B7B6788" w14:textId="77777777" w:rsidR="00E03597" w:rsidRDefault="00E03597" w:rsidP="00E0359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70A90AEC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E4C"/>
    <w:rsid w:val="00145E4C"/>
    <w:rsid w:val="002275CD"/>
    <w:rsid w:val="003422C9"/>
    <w:rsid w:val="003465F6"/>
    <w:rsid w:val="008C3F16"/>
    <w:rsid w:val="00E0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6D6CB"/>
  <w15:chartTrackingRefBased/>
  <w15:docId w15:val="{223A4F77-DC91-4832-8109-A9569A600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59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035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711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3</cp:revision>
  <cp:lastPrinted>2024-10-16T07:29:00Z</cp:lastPrinted>
  <dcterms:created xsi:type="dcterms:W3CDTF">2024-10-14T12:47:00Z</dcterms:created>
  <dcterms:modified xsi:type="dcterms:W3CDTF">2024-10-16T07:29:00Z</dcterms:modified>
</cp:coreProperties>
</file>