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DA9F8" w14:textId="77777777" w:rsidR="00632873" w:rsidRDefault="00632873" w:rsidP="00632873">
      <w:bookmarkStart w:id="0" w:name="_Hlk179273512"/>
    </w:p>
    <w:p w14:paraId="020E760D" w14:textId="77777777" w:rsidR="00632873" w:rsidRDefault="00632873" w:rsidP="00632873">
      <w:r>
        <w:tab/>
      </w:r>
      <w:r>
        <w:tab/>
      </w:r>
      <w:r>
        <w:tab/>
      </w:r>
      <w:r>
        <w:tab/>
      </w:r>
    </w:p>
    <w:p w14:paraId="7FD37403" w14:textId="77777777" w:rsidR="00632873" w:rsidRDefault="00632873" w:rsidP="00632873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E168622" w14:textId="77777777" w:rsidR="00632873" w:rsidRDefault="00632873" w:rsidP="00632873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4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7124BE9C" w14:textId="7CBF06E5" w:rsidR="00632873" w:rsidRDefault="00632873" w:rsidP="00632873">
      <w:pPr>
        <w:ind w:left="4956"/>
      </w:pPr>
      <w:r>
        <w:t xml:space="preserve">Grudziądz, dnia </w:t>
      </w:r>
      <w:r w:rsidR="00F74AA3">
        <w:t>20</w:t>
      </w:r>
      <w:r w:rsidR="00E402AF">
        <w:t>.1</w:t>
      </w:r>
      <w:r w:rsidR="00F74AA3">
        <w:t>1</w:t>
      </w:r>
      <w:r w:rsidR="00E402AF">
        <w:t>.2024</w:t>
      </w:r>
      <w:r>
        <w:t xml:space="preserve"> r.</w:t>
      </w:r>
    </w:p>
    <w:p w14:paraId="29B1550B" w14:textId="77777777" w:rsidR="00632873" w:rsidRDefault="00632873" w:rsidP="00632873">
      <w:r>
        <w:tab/>
      </w:r>
      <w:r>
        <w:tab/>
      </w:r>
      <w:r>
        <w:tab/>
      </w:r>
      <w:r>
        <w:tab/>
      </w:r>
      <w:r>
        <w:tab/>
      </w:r>
    </w:p>
    <w:p w14:paraId="13184FE8" w14:textId="77777777" w:rsidR="00632873" w:rsidRDefault="00632873" w:rsidP="0063287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6F7179B" w14:textId="5C955413" w:rsidR="00632873" w:rsidRDefault="00F74AA3" w:rsidP="00632873">
      <w:pPr>
        <w:ind w:left="4248" w:firstLine="708"/>
        <w:rPr>
          <w:bCs/>
          <w:color w:val="000000" w:themeColor="text1"/>
        </w:rPr>
      </w:pPr>
      <w:r>
        <w:rPr>
          <w:b/>
          <w:color w:val="000000" w:themeColor="text1"/>
        </w:rPr>
        <w:t>BIP MORiW</w:t>
      </w:r>
      <w:r w:rsidR="00632873">
        <w:rPr>
          <w:b/>
          <w:color w:val="000000" w:themeColor="text1"/>
        </w:rPr>
        <w:tab/>
      </w:r>
    </w:p>
    <w:p w14:paraId="305181F5" w14:textId="7496506D" w:rsidR="00632873" w:rsidRDefault="00632873" w:rsidP="00632873">
      <w:r>
        <w:t>MORiW: 272.</w:t>
      </w:r>
      <w:r w:rsidR="00E402AF">
        <w:t>7</w:t>
      </w:r>
      <w:r w:rsidR="00F74AA3">
        <w:t>6</w:t>
      </w:r>
      <w:r>
        <w:t>.2024</w:t>
      </w:r>
      <w:r>
        <w:tab/>
      </w:r>
      <w:r>
        <w:tab/>
      </w:r>
      <w:r>
        <w:tab/>
      </w:r>
      <w:r>
        <w:tab/>
      </w:r>
    </w:p>
    <w:p w14:paraId="41F35604" w14:textId="77777777" w:rsidR="00632873" w:rsidRDefault="00632873" w:rsidP="00632873"/>
    <w:p w14:paraId="2F37B244" w14:textId="77777777" w:rsidR="00632873" w:rsidRDefault="00632873" w:rsidP="00632873"/>
    <w:p w14:paraId="06BEBA3E" w14:textId="77777777" w:rsidR="00632873" w:rsidRDefault="00632873" w:rsidP="00632873"/>
    <w:p w14:paraId="5DFB8056" w14:textId="77777777" w:rsidR="00632873" w:rsidRDefault="00632873" w:rsidP="00632873">
      <w:r>
        <w:tab/>
      </w:r>
    </w:p>
    <w:p w14:paraId="14775CB4" w14:textId="74A3767A" w:rsidR="00632873" w:rsidRPr="00E402AF" w:rsidRDefault="00632873" w:rsidP="00632873">
      <w:pPr>
        <w:spacing w:line="360" w:lineRule="auto"/>
        <w:jc w:val="both"/>
        <w:rPr>
          <w:b/>
          <w:bCs/>
        </w:rPr>
      </w:pPr>
      <w:r>
        <w:tab/>
        <w:t xml:space="preserve">Zapraszam Państwa do złożenia oferty na </w:t>
      </w:r>
      <w:r w:rsidR="00F74AA3">
        <w:rPr>
          <w:b/>
          <w:bCs/>
        </w:rPr>
        <w:t>Montaż drzwi i okien w domach campingowych na terenie OW Rudnik</w:t>
      </w:r>
      <w:r w:rsidRPr="00E402AF">
        <w:rPr>
          <w:b/>
          <w:bCs/>
        </w:rPr>
        <w:t xml:space="preserve"> </w:t>
      </w:r>
    </w:p>
    <w:p w14:paraId="422C29BA" w14:textId="4C3050BD" w:rsidR="00632873" w:rsidRDefault="00632873" w:rsidP="00632873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</w:t>
      </w:r>
      <w:r w:rsidR="00A10F31">
        <w:t xml:space="preserve"> </w:t>
      </w:r>
      <w:r w:rsidR="00F74AA3">
        <w:rPr>
          <w:b/>
          <w:bCs/>
        </w:rPr>
        <w:t>27 listopada</w:t>
      </w:r>
      <w:r w:rsidR="00E402AF">
        <w:rPr>
          <w:b/>
          <w:bCs/>
        </w:rPr>
        <w:t xml:space="preserve"> 2024</w:t>
      </w:r>
      <w:r>
        <w:rPr>
          <w:b/>
        </w:rPr>
        <w:t xml:space="preserve"> r.</w:t>
      </w:r>
      <w:r>
        <w:t xml:space="preserve"> do godz. </w:t>
      </w:r>
      <w:r>
        <w:rPr>
          <w:b/>
        </w:rPr>
        <w:t xml:space="preserve">11:00 </w:t>
      </w:r>
      <w:r>
        <w:t>lub drogą elektroniczną: przetargi@moriw.grudziadz.pl</w:t>
      </w:r>
    </w:p>
    <w:p w14:paraId="33499139" w14:textId="77777777" w:rsidR="00632873" w:rsidRDefault="00632873" w:rsidP="00632873">
      <w:r>
        <w:tab/>
        <w:t>W załączeniu przesyłam szczegóły powyższego zapytania.</w:t>
      </w:r>
    </w:p>
    <w:p w14:paraId="28550A94" w14:textId="77777777" w:rsidR="00632873" w:rsidRDefault="00632873" w:rsidP="00632873"/>
    <w:p w14:paraId="6183A58F" w14:textId="77777777" w:rsidR="00632873" w:rsidRDefault="00632873" w:rsidP="00632873"/>
    <w:p w14:paraId="127337F8" w14:textId="77777777" w:rsidR="00632873" w:rsidRDefault="00632873" w:rsidP="00632873"/>
    <w:p w14:paraId="6936D07A" w14:textId="77777777" w:rsidR="00632873" w:rsidRDefault="00632873" w:rsidP="00632873"/>
    <w:p w14:paraId="76E8B8AD" w14:textId="77777777" w:rsidR="00632873" w:rsidRDefault="00632873" w:rsidP="00632873"/>
    <w:p w14:paraId="56A5DFE9" w14:textId="34C23E61" w:rsidR="00632873" w:rsidRDefault="00632873" w:rsidP="00064CAD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48BDC2A" w14:textId="77777777" w:rsidR="00632873" w:rsidRDefault="00632873" w:rsidP="00632873">
      <w:pPr>
        <w:spacing w:line="360" w:lineRule="auto"/>
        <w:jc w:val="both"/>
      </w:pPr>
      <w:r>
        <w:tab/>
      </w:r>
      <w:r>
        <w:tab/>
      </w:r>
    </w:p>
    <w:bookmarkEnd w:id="0"/>
    <w:p w14:paraId="151C1B0B" w14:textId="67DBA1F5" w:rsidR="003422C9" w:rsidRDefault="00972D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14:paraId="1182A7F8" w14:textId="77777777" w:rsidR="00972D5E" w:rsidRDefault="00972D5E"/>
    <w:p w14:paraId="2AB1488D" w14:textId="5C729D40" w:rsidR="00972D5E" w:rsidRDefault="00972D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sectPr w:rsidR="00972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8F8"/>
    <w:rsid w:val="00064CAD"/>
    <w:rsid w:val="00076A00"/>
    <w:rsid w:val="001B1BE5"/>
    <w:rsid w:val="00327BA5"/>
    <w:rsid w:val="003422C9"/>
    <w:rsid w:val="004508F8"/>
    <w:rsid w:val="005E4E35"/>
    <w:rsid w:val="00632873"/>
    <w:rsid w:val="00972D5E"/>
    <w:rsid w:val="00A1062A"/>
    <w:rsid w:val="00A10F31"/>
    <w:rsid w:val="00E402AF"/>
    <w:rsid w:val="00E95C32"/>
    <w:rsid w:val="00EF4253"/>
    <w:rsid w:val="00F74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B790F"/>
  <w15:chartTrackingRefBased/>
  <w15:docId w15:val="{DE6C236C-284E-42FD-B263-B5FC820F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287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328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9</cp:revision>
  <cp:lastPrinted>2024-04-23T07:11:00Z</cp:lastPrinted>
  <dcterms:created xsi:type="dcterms:W3CDTF">2024-04-10T09:26:00Z</dcterms:created>
  <dcterms:modified xsi:type="dcterms:W3CDTF">2024-11-19T09:39:00Z</dcterms:modified>
</cp:coreProperties>
</file>