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BCBAFF" w14:textId="22E159E9" w:rsidR="00681129" w:rsidRPr="00681129" w:rsidRDefault="00681129" w:rsidP="00681129">
      <w:bookmarkStart w:id="0" w:name="_Hlk179273512"/>
      <w:bookmarkStart w:id="1" w:name="_Hlk190763484"/>
      <w:r w:rsidRPr="00681129">
        <w:rPr>
          <w:noProof/>
        </w:rPr>
        <w:drawing>
          <wp:inline distT="0" distB="0" distL="0" distR="0" wp14:anchorId="2521AB7E" wp14:editId="32C59458">
            <wp:extent cx="5760720" cy="756285"/>
            <wp:effectExtent l="0" t="0" r="0" b="5715"/>
            <wp:docPr id="1505473357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1DA9F8" w14:textId="77777777" w:rsidR="00632873" w:rsidRDefault="00632873" w:rsidP="00632873"/>
    <w:p w14:paraId="37B874C7" w14:textId="3EAB561A" w:rsidR="00DE234D" w:rsidRPr="00DE234D" w:rsidRDefault="00632873" w:rsidP="00DE234D">
      <w:r>
        <w:tab/>
      </w:r>
    </w:p>
    <w:p w14:paraId="7124BE9C" w14:textId="5A0402AF" w:rsidR="00632873" w:rsidRDefault="00632873" w:rsidP="00DE234D">
      <w:pPr>
        <w:ind w:left="4956" w:firstLine="708"/>
      </w:pPr>
      <w:r>
        <w:t xml:space="preserve">Grudziądz, dnia </w:t>
      </w:r>
      <w:r w:rsidR="00DE234D">
        <w:t>1</w:t>
      </w:r>
      <w:r w:rsidR="003A1E94">
        <w:t>8</w:t>
      </w:r>
      <w:r w:rsidR="00DE234D">
        <w:t>.02.2025</w:t>
      </w:r>
      <w:r>
        <w:t xml:space="preserve"> r.</w:t>
      </w:r>
    </w:p>
    <w:p w14:paraId="29B1550B" w14:textId="77777777" w:rsidR="00632873" w:rsidRDefault="00632873" w:rsidP="00632873">
      <w:r>
        <w:tab/>
      </w:r>
      <w:r>
        <w:tab/>
      </w:r>
      <w:r>
        <w:tab/>
      </w:r>
      <w:r>
        <w:tab/>
      </w:r>
      <w:r>
        <w:tab/>
      </w:r>
    </w:p>
    <w:p w14:paraId="13184FE8" w14:textId="77777777" w:rsidR="00632873" w:rsidRDefault="00632873" w:rsidP="0063287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66F7179B" w14:textId="5C955413" w:rsidR="00632873" w:rsidRDefault="00F74AA3" w:rsidP="00632873">
      <w:pPr>
        <w:ind w:left="4248" w:firstLine="708"/>
        <w:rPr>
          <w:bCs/>
          <w:color w:val="000000" w:themeColor="text1"/>
        </w:rPr>
      </w:pPr>
      <w:r>
        <w:rPr>
          <w:b/>
          <w:color w:val="000000" w:themeColor="text1"/>
        </w:rPr>
        <w:t>BIP MORiW</w:t>
      </w:r>
      <w:r w:rsidR="00632873">
        <w:rPr>
          <w:b/>
          <w:color w:val="000000" w:themeColor="text1"/>
        </w:rPr>
        <w:tab/>
      </w:r>
    </w:p>
    <w:p w14:paraId="305181F5" w14:textId="6BEE6B68" w:rsidR="00632873" w:rsidRDefault="00632873" w:rsidP="00632873">
      <w:r>
        <w:t>MORiW: 272.</w:t>
      </w:r>
      <w:r w:rsidR="00DE234D">
        <w:t>13</w:t>
      </w:r>
      <w:r>
        <w:t>.202</w:t>
      </w:r>
      <w:r w:rsidR="00DE234D">
        <w:t>5</w:t>
      </w:r>
      <w:r>
        <w:tab/>
      </w:r>
      <w:r>
        <w:tab/>
      </w:r>
      <w:r>
        <w:tab/>
      </w:r>
      <w:r>
        <w:tab/>
      </w:r>
    </w:p>
    <w:p w14:paraId="41F35604" w14:textId="77777777" w:rsidR="00632873" w:rsidRDefault="00632873" w:rsidP="00632873"/>
    <w:p w14:paraId="2F37B244" w14:textId="77777777" w:rsidR="00632873" w:rsidRDefault="00632873" w:rsidP="00632873"/>
    <w:p w14:paraId="06BEBA3E" w14:textId="77777777" w:rsidR="00632873" w:rsidRDefault="00632873" w:rsidP="00632873"/>
    <w:p w14:paraId="5DFB8056" w14:textId="77777777" w:rsidR="00632873" w:rsidRDefault="00632873" w:rsidP="00632873">
      <w:r>
        <w:tab/>
      </w:r>
    </w:p>
    <w:p w14:paraId="14775CB4" w14:textId="2B2E4873" w:rsidR="00632873" w:rsidRPr="00E402AF" w:rsidRDefault="00632873" w:rsidP="00632873">
      <w:pPr>
        <w:spacing w:line="360" w:lineRule="auto"/>
        <w:jc w:val="both"/>
        <w:rPr>
          <w:b/>
          <w:bCs/>
        </w:rPr>
      </w:pPr>
      <w:r>
        <w:tab/>
        <w:t xml:space="preserve">Zapraszam Państwa do złożenia oferty na </w:t>
      </w:r>
      <w:r w:rsidR="00F74AA3">
        <w:rPr>
          <w:b/>
          <w:bCs/>
        </w:rPr>
        <w:t>Mo</w:t>
      </w:r>
      <w:r w:rsidR="002B5049">
        <w:rPr>
          <w:b/>
          <w:bCs/>
        </w:rPr>
        <w:t xml:space="preserve">dernizacja łazienek w domkach campingowych </w:t>
      </w:r>
      <w:r w:rsidR="00F74AA3">
        <w:rPr>
          <w:b/>
          <w:bCs/>
        </w:rPr>
        <w:t>na terenie OW Rudnik</w:t>
      </w:r>
      <w:r w:rsidRPr="00E402AF">
        <w:rPr>
          <w:b/>
          <w:bCs/>
        </w:rPr>
        <w:t xml:space="preserve"> </w:t>
      </w:r>
    </w:p>
    <w:p w14:paraId="422C29BA" w14:textId="65643151" w:rsidR="00632873" w:rsidRDefault="00632873" w:rsidP="00632873">
      <w:pPr>
        <w:spacing w:line="360" w:lineRule="auto"/>
        <w:ind w:firstLine="708"/>
        <w:jc w:val="both"/>
      </w:pPr>
      <w:r>
        <w:t xml:space="preserve"> Jeżeli podejmą Państwo decyzję o przystąpieniu do przedsięwzięcia, proszę przesłać ofertę pod adres: Miejski Ośrodek Rekreacji i Wypoczynku, ul. Za Basenem 2,                                86-300 Grudziądz do dnia</w:t>
      </w:r>
      <w:r w:rsidR="00A10F31">
        <w:t xml:space="preserve"> </w:t>
      </w:r>
      <w:r w:rsidR="00681129">
        <w:rPr>
          <w:b/>
          <w:bCs/>
        </w:rPr>
        <w:t>2</w:t>
      </w:r>
      <w:r w:rsidR="003A1E94">
        <w:rPr>
          <w:b/>
          <w:bCs/>
        </w:rPr>
        <w:t>5</w:t>
      </w:r>
      <w:r w:rsidR="00681129">
        <w:rPr>
          <w:b/>
          <w:bCs/>
        </w:rPr>
        <w:t xml:space="preserve"> lutego 2025</w:t>
      </w:r>
      <w:r>
        <w:rPr>
          <w:b/>
        </w:rPr>
        <w:t xml:space="preserve"> r.</w:t>
      </w:r>
      <w:r>
        <w:t xml:space="preserve"> do godz. </w:t>
      </w:r>
      <w:r>
        <w:rPr>
          <w:b/>
        </w:rPr>
        <w:t xml:space="preserve">11:00 </w:t>
      </w:r>
      <w:r>
        <w:t>lub drogą elektroniczną: przetargi@moriw.grudziadz.pl</w:t>
      </w:r>
    </w:p>
    <w:p w14:paraId="33499139" w14:textId="77777777" w:rsidR="00632873" w:rsidRDefault="00632873" w:rsidP="00632873">
      <w:r>
        <w:tab/>
        <w:t>W załączeniu przesyłam szczegóły powyższego zapytania.</w:t>
      </w:r>
    </w:p>
    <w:p w14:paraId="28550A94" w14:textId="77777777" w:rsidR="00632873" w:rsidRDefault="00632873" w:rsidP="00632873"/>
    <w:p w14:paraId="6183A58F" w14:textId="77777777" w:rsidR="00632873" w:rsidRDefault="00632873" w:rsidP="00632873"/>
    <w:p w14:paraId="127337F8" w14:textId="77777777" w:rsidR="00632873" w:rsidRDefault="00632873" w:rsidP="00632873"/>
    <w:p w14:paraId="6936D07A" w14:textId="77777777" w:rsidR="00632873" w:rsidRDefault="00632873" w:rsidP="00632873"/>
    <w:p w14:paraId="76E8B8AD" w14:textId="77777777" w:rsidR="00632873" w:rsidRDefault="00632873" w:rsidP="00632873"/>
    <w:p w14:paraId="56A5DFE9" w14:textId="34C23E61" w:rsidR="00632873" w:rsidRDefault="00632873" w:rsidP="00064CAD">
      <w:pPr>
        <w:spacing w:line="36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48BDC2A" w14:textId="77777777" w:rsidR="00632873" w:rsidRDefault="00632873" w:rsidP="00632873">
      <w:pPr>
        <w:spacing w:line="360" w:lineRule="auto"/>
        <w:jc w:val="both"/>
      </w:pPr>
      <w:r>
        <w:tab/>
      </w:r>
      <w:r>
        <w:tab/>
      </w:r>
    </w:p>
    <w:bookmarkEnd w:id="0"/>
    <w:p w14:paraId="151C1B0B" w14:textId="67DBA1F5" w:rsidR="003422C9" w:rsidRDefault="00972D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Dyrektor</w:t>
      </w:r>
    </w:p>
    <w:p w14:paraId="1182A7F8" w14:textId="77777777" w:rsidR="00972D5E" w:rsidRDefault="00972D5E"/>
    <w:p w14:paraId="2AB1488D" w14:textId="5C729D40" w:rsidR="00972D5E" w:rsidRDefault="00972D5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  <w:bookmarkEnd w:id="1"/>
    </w:p>
    <w:sectPr w:rsidR="00972D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8F8"/>
    <w:rsid w:val="00064CAD"/>
    <w:rsid w:val="00076A00"/>
    <w:rsid w:val="00113DBE"/>
    <w:rsid w:val="001B1BE5"/>
    <w:rsid w:val="002B5049"/>
    <w:rsid w:val="00327BA5"/>
    <w:rsid w:val="003422C9"/>
    <w:rsid w:val="003A1E94"/>
    <w:rsid w:val="004508F8"/>
    <w:rsid w:val="005E4E35"/>
    <w:rsid w:val="00632873"/>
    <w:rsid w:val="00681129"/>
    <w:rsid w:val="006A430F"/>
    <w:rsid w:val="00972D5E"/>
    <w:rsid w:val="00A1062A"/>
    <w:rsid w:val="00A10F31"/>
    <w:rsid w:val="00AE45F3"/>
    <w:rsid w:val="00CA7E2A"/>
    <w:rsid w:val="00CD65E3"/>
    <w:rsid w:val="00DE234D"/>
    <w:rsid w:val="00E402AF"/>
    <w:rsid w:val="00E95C32"/>
    <w:rsid w:val="00EF4253"/>
    <w:rsid w:val="00F74AA3"/>
    <w:rsid w:val="00F97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3B790F"/>
  <w15:chartTrackingRefBased/>
  <w15:docId w15:val="{DE6C236C-284E-42FD-B263-B5FC820FF5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3287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32873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DE2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9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14</cp:revision>
  <cp:lastPrinted>2025-02-18T10:08:00Z</cp:lastPrinted>
  <dcterms:created xsi:type="dcterms:W3CDTF">2024-04-10T09:26:00Z</dcterms:created>
  <dcterms:modified xsi:type="dcterms:W3CDTF">2025-02-18T10:08:00Z</dcterms:modified>
</cp:coreProperties>
</file>