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MON_1780918126"/>
    <w:bookmarkEnd w:id="0"/>
    <w:p w14:paraId="37555A84" w14:textId="4AEFF2D7" w:rsidR="00D86833" w:rsidRPr="007F1164" w:rsidRDefault="00D86833" w:rsidP="00D86833">
      <w:r w:rsidRPr="007F1164">
        <w:object w:dxaOrig="9070" w:dyaOrig="10312" w14:anchorId="5EA9E8D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53.75pt;height:515.25pt" o:ole="">
            <v:imagedata r:id="rId4" o:title=""/>
          </v:shape>
          <o:OLEObject Type="Embed" ProgID="Word.Document.12" ShapeID="_x0000_i1036" DrawAspect="Content" ObjectID="_1843628812" r:id="rId5">
            <o:FieldCodes>\s</o:FieldCodes>
          </o:OLEObject>
        </w:object>
      </w:r>
    </w:p>
    <w:p w14:paraId="607E4375" w14:textId="77777777" w:rsidR="00D86833" w:rsidRPr="007F1164" w:rsidRDefault="00D86833" w:rsidP="00D86833"/>
    <w:p w14:paraId="66EEC09C" w14:textId="77777777" w:rsidR="00D86833" w:rsidRPr="007F1164" w:rsidRDefault="00D86833" w:rsidP="00D86833"/>
    <w:p w14:paraId="70600A18" w14:textId="77777777" w:rsidR="00D86833" w:rsidRPr="007F1164" w:rsidRDefault="00D86833" w:rsidP="00D86833"/>
    <w:p w14:paraId="2F702A5D" w14:textId="77777777" w:rsidR="00D86833" w:rsidRPr="007F1164" w:rsidRDefault="00D86833" w:rsidP="00D86833"/>
    <w:p w14:paraId="7D15FE22" w14:textId="77777777" w:rsidR="00D86833" w:rsidRPr="007F1164" w:rsidRDefault="00D86833" w:rsidP="00D86833"/>
    <w:p w14:paraId="4FC36213" w14:textId="77777777" w:rsidR="00D86833" w:rsidRPr="007F1164" w:rsidRDefault="00D86833" w:rsidP="00D86833"/>
    <w:p w14:paraId="15965955" w14:textId="77777777" w:rsidR="00D86833" w:rsidRDefault="00D86833" w:rsidP="00D86833"/>
    <w:p w14:paraId="448CBC16" w14:textId="77777777" w:rsidR="003422C9" w:rsidRDefault="003422C9"/>
    <w:sectPr w:rsidR="00342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34E"/>
    <w:rsid w:val="0017534E"/>
    <w:rsid w:val="003422C9"/>
    <w:rsid w:val="00C30417"/>
    <w:rsid w:val="00D27D6C"/>
    <w:rsid w:val="00D8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9A5C2E70-AAE6-4CA8-8E77-B1F40A963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6833"/>
  </w:style>
  <w:style w:type="paragraph" w:styleId="Nagwek1">
    <w:name w:val="heading 1"/>
    <w:basedOn w:val="Normalny"/>
    <w:next w:val="Normalny"/>
    <w:link w:val="Nagwek1Znak"/>
    <w:uiPriority w:val="9"/>
    <w:qFormat/>
    <w:rsid w:val="0017534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7534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7534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753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7534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753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753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753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753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7534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7534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7534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7534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7534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7534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7534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7534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7534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7534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7534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753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7534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7534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7534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7534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7534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7534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7534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7534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2</cp:revision>
  <dcterms:created xsi:type="dcterms:W3CDTF">2026-06-22T08:17:00Z</dcterms:created>
  <dcterms:modified xsi:type="dcterms:W3CDTF">2026-06-22T08:20:00Z</dcterms:modified>
</cp:coreProperties>
</file>