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583931" w:rsidP="00272DE4">
      <w:r>
        <w:object w:dxaOrig="9072" w:dyaOrig="14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43.25pt" o:ole="">
            <v:imagedata r:id="rId4" o:title=""/>
          </v:shape>
          <o:OLEObject Type="Embed" ProgID="Word.Document.12" ShapeID="_x0000_i1025" DrawAspect="Content" ObjectID="_1600060148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272DE4"/>
    <w:rsid w:val="003B13D1"/>
    <w:rsid w:val="00583931"/>
    <w:rsid w:val="00587692"/>
    <w:rsid w:val="006D2C3C"/>
    <w:rsid w:val="0086222D"/>
    <w:rsid w:val="00AC73C2"/>
    <w:rsid w:val="00C66CA0"/>
    <w:rsid w:val="00C71F15"/>
    <w:rsid w:val="00C81E92"/>
    <w:rsid w:val="00CA4465"/>
    <w:rsid w:val="00CD6519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2017-10-06T10:32:00Z</dcterms:created>
  <dcterms:modified xsi:type="dcterms:W3CDTF">2018-10-03T06:23:00Z</dcterms:modified>
</cp:coreProperties>
</file>