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Start w:id="1" w:name="_MON_1568798328"/>
    <w:bookmarkEnd w:id="1"/>
    <w:p w:rsidR="00272DE4" w:rsidRDefault="00A448D8" w:rsidP="00272DE4">
      <w:r>
        <w:object w:dxaOrig="9072" w:dyaOrig="1486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743.25pt" o:ole="">
            <v:imagedata r:id="rId4" o:title=""/>
          </v:shape>
          <o:OLEObject Type="Embed" ProgID="Word.Document.12" ShapeID="_x0000_i1025" DrawAspect="Content" ObjectID="_1623822301" r:id="rId5">
            <o:FieldCodes>\s</o:FieldCodes>
          </o:OLEObject>
        </w:object>
      </w:r>
      <w:bookmarkEnd w:id="0"/>
    </w:p>
    <w:p w:rsidR="00FF33EE" w:rsidRDefault="00FF33EE"/>
    <w:sectPr w:rsidR="00FF33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C3C"/>
    <w:rsid w:val="00010C0E"/>
    <w:rsid w:val="00230A71"/>
    <w:rsid w:val="00272DE4"/>
    <w:rsid w:val="00372A55"/>
    <w:rsid w:val="00396F17"/>
    <w:rsid w:val="003B13D1"/>
    <w:rsid w:val="00412990"/>
    <w:rsid w:val="004E54A1"/>
    <w:rsid w:val="00587692"/>
    <w:rsid w:val="005C39FB"/>
    <w:rsid w:val="006D2C3C"/>
    <w:rsid w:val="00765EE2"/>
    <w:rsid w:val="00A448D8"/>
    <w:rsid w:val="00AC73C2"/>
    <w:rsid w:val="00B51FD5"/>
    <w:rsid w:val="00BA18E7"/>
    <w:rsid w:val="00C66CA0"/>
    <w:rsid w:val="00C81E92"/>
    <w:rsid w:val="00CA4465"/>
    <w:rsid w:val="00CD6519"/>
    <w:rsid w:val="00D8193E"/>
    <w:rsid w:val="00FF3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5636BC-A047-4AE9-AC53-6777A1A0A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72DE4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982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Word_Document1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</cp:revision>
  <dcterms:created xsi:type="dcterms:W3CDTF">2017-10-06T10:32:00Z</dcterms:created>
  <dcterms:modified xsi:type="dcterms:W3CDTF">2019-07-05T06:59:00Z</dcterms:modified>
</cp:coreProperties>
</file>