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05D" w:rsidRPr="0022605D" w:rsidRDefault="0022605D" w:rsidP="0022605D">
      <w:pPr>
        <w:pStyle w:val="Nagwek1"/>
        <w:spacing w:before="0"/>
        <w:ind w:left="2124" w:hanging="2124"/>
        <w:rPr>
          <w:rFonts w:ascii="Times New Roman" w:hAnsi="Times New Roman" w:cs="Times New Roman"/>
          <w:b w:val="0"/>
          <w:bCs w:val="0"/>
          <w:i/>
          <w:sz w:val="18"/>
          <w:szCs w:val="18"/>
        </w:rPr>
      </w:pPr>
      <w:r w:rsidRPr="0022605D">
        <w:rPr>
          <w:rFonts w:ascii="Times New Roman" w:hAnsi="Times New Roman" w:cs="Times New Roman"/>
          <w:b w:val="0"/>
          <w:bCs w:val="0"/>
          <w:i/>
          <w:sz w:val="18"/>
          <w:szCs w:val="18"/>
        </w:rPr>
        <w:t>MORiW:23.230.2300.</w:t>
      </w:r>
      <w:r w:rsidR="00BB2D94">
        <w:rPr>
          <w:rFonts w:ascii="Times New Roman" w:hAnsi="Times New Roman" w:cs="Times New Roman"/>
          <w:b w:val="0"/>
          <w:bCs w:val="0"/>
          <w:i/>
          <w:sz w:val="18"/>
          <w:szCs w:val="18"/>
        </w:rPr>
        <w:t>4</w:t>
      </w:r>
      <w:r w:rsidRPr="0022605D">
        <w:rPr>
          <w:rFonts w:ascii="Times New Roman" w:hAnsi="Times New Roman" w:cs="Times New Roman"/>
          <w:b w:val="0"/>
          <w:bCs w:val="0"/>
          <w:i/>
          <w:sz w:val="18"/>
          <w:szCs w:val="18"/>
        </w:rPr>
        <w:t>.20</w:t>
      </w:r>
      <w:r w:rsidR="00F92F75">
        <w:rPr>
          <w:rFonts w:ascii="Times New Roman" w:hAnsi="Times New Roman" w:cs="Times New Roman"/>
          <w:b w:val="0"/>
          <w:bCs w:val="0"/>
          <w:i/>
          <w:sz w:val="18"/>
          <w:szCs w:val="18"/>
        </w:rPr>
        <w:t>20</w:t>
      </w:r>
    </w:p>
    <w:p w:rsidR="0022605D" w:rsidRDefault="0022605D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EC62A8" w:rsidRPr="00C07240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22605D">
        <w:rPr>
          <w:rFonts w:ascii="Times New Roman" w:hAnsi="Times New Roman" w:cs="Times New Roman"/>
          <w:bCs w:val="0"/>
          <w:sz w:val="24"/>
          <w:szCs w:val="24"/>
        </w:rPr>
        <w:t xml:space="preserve">- </w:t>
      </w:r>
      <w:r w:rsidR="0022605D" w:rsidRPr="0022605D">
        <w:rPr>
          <w:rFonts w:ascii="Times New Roman" w:hAnsi="Times New Roman" w:cs="Times New Roman"/>
          <w:bCs w:val="0"/>
          <w:i/>
          <w:sz w:val="24"/>
          <w:szCs w:val="24"/>
        </w:rPr>
        <w:t>Projekt</w:t>
      </w:r>
    </w:p>
    <w:p w:rsidR="00EC62A8" w:rsidRDefault="00EC62A8" w:rsidP="00EC62A8">
      <w:pPr>
        <w:jc w:val="center"/>
        <w:rPr>
          <w:szCs w:val="24"/>
        </w:rPr>
      </w:pPr>
      <w:r>
        <w:rPr>
          <w:szCs w:val="24"/>
        </w:rPr>
        <w:t xml:space="preserve">na </w:t>
      </w:r>
      <w:r w:rsidR="0022605D">
        <w:rPr>
          <w:szCs w:val="24"/>
        </w:rPr>
        <w:t>dostawę roślin rabatowych</w:t>
      </w:r>
      <w:r w:rsidR="00474BBD">
        <w:rPr>
          <w:szCs w:val="24"/>
        </w:rPr>
        <w:t xml:space="preserve"> w sezonie </w:t>
      </w:r>
      <w:r w:rsidR="0022605D">
        <w:rPr>
          <w:szCs w:val="24"/>
        </w:rPr>
        <w:t>2020</w:t>
      </w:r>
    </w:p>
    <w:p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>zawarta w dniu</w:t>
      </w:r>
      <w:r w:rsidR="00220897">
        <w:rPr>
          <w:szCs w:val="24"/>
        </w:rPr>
        <w:t xml:space="preserve"> </w:t>
      </w:r>
      <w:r w:rsidR="0022605D">
        <w:rPr>
          <w:b/>
          <w:szCs w:val="24"/>
        </w:rPr>
        <w:t>…………………………</w:t>
      </w:r>
      <w:r w:rsidRPr="007E2697">
        <w:rPr>
          <w:b/>
          <w:szCs w:val="24"/>
        </w:rPr>
        <w:t xml:space="preserve"> roku</w:t>
      </w:r>
      <w:r w:rsidRPr="00BF788F">
        <w:rPr>
          <w:szCs w:val="24"/>
        </w:rPr>
        <w:t xml:space="preserve"> pomiędzy:</w:t>
      </w:r>
    </w:p>
    <w:p w:rsidR="00EC62A8" w:rsidRPr="00BF788F" w:rsidRDefault="00EC62A8" w:rsidP="00EC62A8">
      <w:pPr>
        <w:jc w:val="center"/>
        <w:rPr>
          <w:szCs w:val="24"/>
        </w:rPr>
      </w:pPr>
    </w:p>
    <w:p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BF788F">
        <w:rPr>
          <w:rStyle w:val="FontStyle12"/>
        </w:rPr>
        <w:t xml:space="preserve">Gminą </w:t>
      </w:r>
      <w:r w:rsidR="004F4F28">
        <w:rPr>
          <w:rStyle w:val="FontStyle12"/>
        </w:rPr>
        <w:t>m</w:t>
      </w:r>
      <w:r w:rsidRPr="00BF788F">
        <w:rPr>
          <w:rStyle w:val="FontStyle12"/>
        </w:rPr>
        <w:t>iast</w:t>
      </w:r>
      <w:r w:rsidR="004F4F28">
        <w:rPr>
          <w:rStyle w:val="FontStyle12"/>
        </w:rPr>
        <w:t>o</w:t>
      </w:r>
      <w:r w:rsidRPr="00BF788F">
        <w:rPr>
          <w:rStyle w:val="FontStyle12"/>
        </w:rPr>
        <w:t xml:space="preserve"> Grudziądz</w:t>
      </w:r>
      <w:r>
        <w:rPr>
          <w:rStyle w:val="FontStyle12"/>
        </w:rPr>
        <w:t xml:space="preserve">, ul. Ratuszowa 1, 86-300 Grudziądz, NIP 876-24-26-842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 reprezentowanym przez:</w:t>
      </w:r>
    </w:p>
    <w:p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EC62A8" w:rsidRPr="00BF788F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>, a</w:t>
      </w:r>
    </w:p>
    <w:p w:rsidR="00EC62A8" w:rsidRPr="00C75D5E" w:rsidRDefault="0022605D" w:rsidP="002B65A4">
      <w:pPr>
        <w:pStyle w:val="Tekstpodstawowy"/>
        <w:spacing w:after="0" w:line="360" w:lineRule="atLeast"/>
        <w:jc w:val="both"/>
      </w:pPr>
      <w:r w:rsidRPr="0022605D">
        <w:t>………………………………………………………</w:t>
      </w:r>
      <w:r>
        <w:t>……….</w:t>
      </w:r>
      <w:r w:rsidRPr="0022605D">
        <w:t>…</w:t>
      </w:r>
      <w:r w:rsidR="003C1B5C" w:rsidRPr="0022605D">
        <w:t xml:space="preserve">, </w:t>
      </w:r>
      <w:r w:rsidR="003C1B5C">
        <w:t xml:space="preserve">wpisanym do </w:t>
      </w:r>
      <w:r>
        <w:t>…………………………………….……………………………………….……..</w:t>
      </w:r>
      <w:r w:rsidR="003C1B5C">
        <w:t>, posiadającym</w:t>
      </w:r>
      <w:r w:rsidR="00E86B37">
        <w:t xml:space="preserve">      </w:t>
      </w:r>
      <w:r>
        <w:t xml:space="preserve">              </w:t>
      </w:r>
      <w:r w:rsidR="00E86B37">
        <w:t xml:space="preserve">         </w:t>
      </w:r>
      <w:r w:rsidR="00EC62A8" w:rsidRPr="00C75D5E">
        <w:t>NIP:</w:t>
      </w:r>
      <w:r>
        <w:t xml:space="preserve"> ………………………………………</w:t>
      </w:r>
      <w:r w:rsidR="00EC62A8" w:rsidRPr="00C75D5E">
        <w:t xml:space="preserve"> REGON</w:t>
      </w:r>
      <w:r w:rsidR="00220897">
        <w:t xml:space="preserve"> </w:t>
      </w:r>
      <w:r>
        <w:t>……………………………………..</w:t>
      </w:r>
      <w:r w:rsidR="003C1B5C">
        <w:t>,</w:t>
      </w:r>
    </w:p>
    <w:p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BB2D94">
        <w:rPr>
          <w:b/>
          <w:bCs/>
        </w:rPr>
        <w:t>Dostawcą</w:t>
      </w:r>
      <w:r w:rsidRPr="0046192E">
        <w:rPr>
          <w:b/>
          <w:bCs/>
        </w:rPr>
        <w:t>”</w:t>
      </w:r>
      <w:r w:rsidRPr="0046192E">
        <w:t xml:space="preserve"> </w:t>
      </w:r>
    </w:p>
    <w:p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>działając na podstawie art. 4 pkt 8 Ustawy z dnia 29 stycznia 2004 r. Prawo zamówień publicznych (Dz.U. z 201</w:t>
      </w:r>
      <w:r w:rsidR="00BB2D94">
        <w:t>9</w:t>
      </w:r>
      <w:r w:rsidRPr="0046192E">
        <w:t xml:space="preserve"> r.</w:t>
      </w:r>
      <w:r>
        <w:t>,</w:t>
      </w:r>
      <w:r w:rsidRPr="0046192E">
        <w:t xml:space="preserve"> poz. </w:t>
      </w:r>
      <w:r w:rsidR="00BB2D94">
        <w:t>1843</w:t>
      </w:r>
      <w:r w:rsidR="00220897">
        <w:t>)</w:t>
      </w:r>
      <w:r w:rsidRPr="0046192E">
        <w:t xml:space="preserve"> została zawarta umowa o następującej treści:</w:t>
      </w:r>
    </w:p>
    <w:p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:rsidR="00EC62A8" w:rsidRPr="00EE49EC" w:rsidRDefault="0022605D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>Dostawa roślin rabatowych w sezonie 2020 dla Miejskiego Ośrodka Rekreacji                         i Wypoczynku w Grudziądzu</w:t>
      </w:r>
      <w:r w:rsidR="00EC62A8">
        <w:rPr>
          <w:b/>
          <w:szCs w:val="24"/>
        </w:rPr>
        <w:t>.</w:t>
      </w:r>
    </w:p>
    <w:p w:rsidR="00EC62A8" w:rsidRDefault="00EC62A8" w:rsidP="00991703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:rsidR="009A31C1" w:rsidRDefault="00991703" w:rsidP="00991703">
      <w:pPr>
        <w:pStyle w:val="Standard"/>
        <w:jc w:val="both"/>
      </w:pPr>
      <w:r w:rsidRPr="002B65A4">
        <w:t xml:space="preserve">- </w:t>
      </w:r>
      <w:r w:rsidR="0022605D">
        <w:t>dost</w:t>
      </w:r>
      <w:r w:rsidR="00FE268F">
        <w:t>a</w:t>
      </w:r>
      <w:r w:rsidR="0022605D">
        <w:t xml:space="preserve">wę roślin rabatowych w ilościach i gatunkach wyszczególnionych w opisie przedmiotu zamówienia – Załączniku </w:t>
      </w:r>
      <w:r w:rsidR="00FE268F">
        <w:t>nr 1 oraz ofertą</w:t>
      </w:r>
      <w:r w:rsidR="009A31C1">
        <w:t xml:space="preserve"> z dnia ………….</w:t>
      </w:r>
      <w:r w:rsidR="00FE268F">
        <w:t xml:space="preserve">  stan</w:t>
      </w:r>
      <w:r w:rsidR="009A31C1">
        <w:t>owiącymi integralną część umowy,</w:t>
      </w:r>
    </w:p>
    <w:p w:rsidR="006F7A29" w:rsidRDefault="009A31C1" w:rsidP="00991703">
      <w:pPr>
        <w:pStyle w:val="Standard"/>
        <w:jc w:val="both"/>
      </w:pPr>
      <w:r>
        <w:t xml:space="preserve">- rośliny będą jednolite </w:t>
      </w:r>
      <w:r w:rsidR="006F7A29">
        <w:t>w całej partii, zdrowe, nie zwiędnięte, bez oznak chorób i szkodników, w pierwszym wyborze, wykwitnięte w 50%, dojrzałe technicznie, pokrój roślin, barwa kwiatów i liści powinny być charakterystyczne dla gatunku i odmiany, w kolorze zgodnym z zamówieniem, stopień rozwoju, wielkość i sposób uformowania jednakowe dla całej partii</w:t>
      </w:r>
      <w:r w:rsidR="007B3AA0">
        <w:t xml:space="preserve">, bryła korzeniowa dobrze przerośnięta, wilgotna, dostarczone rośliny winny być </w:t>
      </w:r>
      <w:proofErr w:type="spellStart"/>
      <w:r w:rsidR="007B3AA0">
        <w:t>pojemnikowane</w:t>
      </w:r>
      <w:proofErr w:type="spellEnd"/>
      <w:r w:rsidR="007B3AA0">
        <w:t>.</w:t>
      </w:r>
    </w:p>
    <w:p w:rsidR="00F4684F" w:rsidRPr="00953AE1" w:rsidRDefault="00F4684F" w:rsidP="00991703">
      <w:pPr>
        <w:pStyle w:val="Standard"/>
        <w:jc w:val="both"/>
      </w:pPr>
    </w:p>
    <w:p w:rsidR="00953AE1" w:rsidRPr="0007065E" w:rsidRDefault="00953AE1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:rsidR="00EC62A8" w:rsidRPr="0002601C" w:rsidRDefault="0017269F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Dostawca</w:t>
      </w:r>
      <w:r w:rsidR="00EC62A8" w:rsidRPr="0002601C">
        <w:t xml:space="preserve"> winien wykonać przedmiot umowy z należytą staranności</w:t>
      </w:r>
      <w:r w:rsidR="00EC62A8">
        <w:t>ą</w:t>
      </w:r>
      <w:r w:rsidR="00EC62A8" w:rsidRPr="0002601C">
        <w:t>.</w:t>
      </w:r>
    </w:p>
    <w:p w:rsidR="00F4684F" w:rsidRPr="007B3AA0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t xml:space="preserve">Termin </w:t>
      </w:r>
      <w:r w:rsidR="0017269F">
        <w:rPr>
          <w:bCs/>
        </w:rPr>
        <w:t>dostawy</w:t>
      </w:r>
      <w:r>
        <w:rPr>
          <w:bCs/>
        </w:rPr>
        <w:t xml:space="preserve"> przedmiotu umowy: </w:t>
      </w:r>
      <w:r w:rsidR="007B3AA0">
        <w:rPr>
          <w:b/>
          <w:bCs/>
        </w:rPr>
        <w:t>dla I zmiany do dnia</w:t>
      </w:r>
      <w:r w:rsidR="0017269F">
        <w:rPr>
          <w:b/>
          <w:bCs/>
        </w:rPr>
        <w:t xml:space="preserve"> 15.04.2020 r.,</w:t>
      </w:r>
    </w:p>
    <w:p w:rsidR="007B3AA0" w:rsidRPr="00F4684F" w:rsidRDefault="007B3AA0" w:rsidP="007B3AA0">
      <w:pPr>
        <w:spacing w:after="60"/>
        <w:jc w:val="both"/>
        <w:rPr>
          <w:b/>
        </w:rPr>
      </w:pPr>
      <w:r>
        <w:rPr>
          <w:b/>
          <w:bCs/>
        </w:rPr>
        <w:t xml:space="preserve">      dla II zmiany do dnia</w:t>
      </w:r>
      <w:r w:rsidR="0017269F">
        <w:rPr>
          <w:b/>
          <w:bCs/>
        </w:rPr>
        <w:t xml:space="preserve"> </w:t>
      </w:r>
      <w:r w:rsidR="005D4B66">
        <w:rPr>
          <w:b/>
          <w:bCs/>
        </w:rPr>
        <w:t>2</w:t>
      </w:r>
      <w:r w:rsidR="0017269F">
        <w:rPr>
          <w:b/>
          <w:bCs/>
        </w:rPr>
        <w:t>5.05.2020 r.</w:t>
      </w:r>
      <w:r w:rsidR="005D4B66">
        <w:rPr>
          <w:b/>
          <w:bCs/>
        </w:rPr>
        <w:t xml:space="preserve">, </w:t>
      </w:r>
      <w:r w:rsidR="005D4B66" w:rsidRPr="00AB2625">
        <w:rPr>
          <w:b/>
          <w:bCs/>
          <w:color w:val="000000" w:themeColor="text1"/>
        </w:rPr>
        <w:t xml:space="preserve">dla </w:t>
      </w:r>
      <w:proofErr w:type="spellStart"/>
      <w:r w:rsidR="005D4B66" w:rsidRPr="00AB2625">
        <w:rPr>
          <w:b/>
          <w:bCs/>
          <w:color w:val="000000" w:themeColor="text1"/>
        </w:rPr>
        <w:t>nasadzeń</w:t>
      </w:r>
      <w:proofErr w:type="spellEnd"/>
      <w:r w:rsidR="005D4B66" w:rsidRPr="00AB2625">
        <w:rPr>
          <w:b/>
          <w:bCs/>
          <w:color w:val="000000" w:themeColor="text1"/>
        </w:rPr>
        <w:t xml:space="preserve"> jesiennych do dnia 01.10.2020</w:t>
      </w:r>
      <w:r w:rsidR="00AB2625">
        <w:rPr>
          <w:b/>
          <w:bCs/>
          <w:color w:val="000000" w:themeColor="text1"/>
        </w:rPr>
        <w:t xml:space="preserve"> r.</w:t>
      </w:r>
      <w:r w:rsidR="0017269F">
        <w:rPr>
          <w:b/>
          <w:bCs/>
        </w:rPr>
        <w:t xml:space="preserve"> </w:t>
      </w:r>
      <w:r w:rsidRPr="007B3AA0">
        <w:rPr>
          <w:bCs/>
        </w:rPr>
        <w:t xml:space="preserve"> W</w:t>
      </w:r>
      <w:r>
        <w:rPr>
          <w:bCs/>
        </w:rPr>
        <w:t xml:space="preserve"> przypadku niekorzystnych warunków atmosferycznych, po uzgodnieniu z Zamawiającym </w:t>
      </w:r>
      <w:r w:rsidR="006C12CB">
        <w:rPr>
          <w:bCs/>
        </w:rPr>
        <w:t xml:space="preserve">termin wykonania przedmiotu umowy </w:t>
      </w:r>
      <w:r>
        <w:rPr>
          <w:bCs/>
        </w:rPr>
        <w:t>może ulec zmianie.</w:t>
      </w:r>
      <w:r w:rsidR="00713AAA">
        <w:rPr>
          <w:bCs/>
        </w:rPr>
        <w:t xml:space="preserve"> </w:t>
      </w:r>
      <w:bookmarkStart w:id="0" w:name="_GoBack"/>
      <w:bookmarkEnd w:id="0"/>
    </w:p>
    <w:p w:rsidR="00EC62A8" w:rsidRDefault="00EC62A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:rsidR="00EC62A8" w:rsidRPr="0002601C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17269F">
        <w:t>Dostawcą</w:t>
      </w:r>
      <w:r w:rsidRPr="0002601C">
        <w:t xml:space="preserve"> Zamawiający upoważnia </w:t>
      </w:r>
      <w:r>
        <w:t>Pan</w:t>
      </w:r>
      <w:r w:rsidR="007B3AA0">
        <w:t>ią Marzenę Dembek</w:t>
      </w:r>
      <w:r w:rsidR="003C1B5C">
        <w:t xml:space="preserve"> – tel.</w:t>
      </w:r>
      <w:r w:rsidR="0017269F">
        <w:t xml:space="preserve"> </w:t>
      </w:r>
      <w:r w:rsidR="005D4B66">
        <w:t>785</w:t>
      </w:r>
      <w:r w:rsidR="00CA046D">
        <w:t>-</w:t>
      </w:r>
      <w:r w:rsidR="005D4B66">
        <w:t>986</w:t>
      </w:r>
      <w:r w:rsidR="00CA046D">
        <w:t>-</w:t>
      </w:r>
      <w:r w:rsidR="005D4B66">
        <w:t>878</w:t>
      </w:r>
    </w:p>
    <w:p w:rsidR="00EC62A8" w:rsidRDefault="00EC62A8" w:rsidP="00EC62A8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17269F">
        <w:t>Dostawcy</w:t>
      </w:r>
      <w:r w:rsidR="003C1B5C">
        <w:t xml:space="preserve"> jest: Pan</w:t>
      </w:r>
      <w:r w:rsidR="007B3AA0">
        <w:t>/Pani…………………………….</w:t>
      </w:r>
      <w:r w:rsidR="0075494A">
        <w:t>.</w:t>
      </w:r>
    </w:p>
    <w:p w:rsidR="006C12CB" w:rsidRDefault="006C12CB" w:rsidP="00EC62A8">
      <w:pPr>
        <w:pStyle w:val="Tekstpodstawowy"/>
        <w:spacing w:after="60" w:line="360" w:lineRule="atLeast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lastRenderedPageBreak/>
        <w:t xml:space="preserve">§ </w:t>
      </w:r>
      <w:r>
        <w:rPr>
          <w:b/>
          <w:bCs/>
        </w:rPr>
        <w:t>4</w:t>
      </w:r>
    </w:p>
    <w:p w:rsidR="00EC62A8" w:rsidRPr="003C1B5C" w:rsidRDefault="00E823D4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 xml:space="preserve">Wartość wynagrodzenia dla </w:t>
      </w:r>
      <w:r w:rsidR="0017269F">
        <w:t>Dostawcy</w:t>
      </w:r>
      <w:r>
        <w:t xml:space="preserve"> za wykonanie przedmiotu umowy nie przekroczy kwoty</w:t>
      </w:r>
      <w:r w:rsidR="00EC62A8" w:rsidRPr="00AB2625">
        <w:t>:</w:t>
      </w:r>
      <w:r w:rsidR="00AB2625" w:rsidRPr="00AB2625">
        <w:t>……………………………..</w:t>
      </w:r>
      <w:r w:rsidR="00EC62A8" w:rsidRPr="00AB2625">
        <w:rPr>
          <w:b/>
        </w:rPr>
        <w:t xml:space="preserve"> </w:t>
      </w:r>
      <w:r w:rsidR="00EC62A8" w:rsidRPr="00AB2625">
        <w:t>( słownie :</w:t>
      </w:r>
      <w:r w:rsidR="005D4B66" w:rsidRPr="00AB2625">
        <w:t xml:space="preserve"> </w:t>
      </w:r>
      <w:r w:rsidR="00AB2625">
        <w:t>……………………………………..</w:t>
      </w:r>
      <w:r w:rsidR="007B3AA0" w:rsidRPr="00AB2625">
        <w:t>……...</w:t>
      </w:r>
      <w:r w:rsidR="00220897" w:rsidRPr="00AB2625">
        <w:t>).</w:t>
      </w:r>
    </w:p>
    <w:p w:rsidR="00EC62A8" w:rsidRDefault="00EC62A8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B40E10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17269F">
        <w:t xml:space="preserve"> Dostawcy</w:t>
      </w:r>
      <w:r>
        <w:t>.</w:t>
      </w:r>
    </w:p>
    <w:p w:rsidR="00E823D4" w:rsidRPr="003D6003" w:rsidRDefault="0017269F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Dostawca</w:t>
      </w:r>
      <w:r w:rsidR="00E823D4">
        <w:t xml:space="preserve"> będzie wystawiał faktury na podstawie </w:t>
      </w:r>
      <w:r w:rsidR="006C12CB">
        <w:t>dostarczonych partii roślin rabatowych</w:t>
      </w:r>
      <w:r w:rsidR="00E823D4">
        <w:t>,</w:t>
      </w:r>
      <w:r w:rsidR="003C1B5C">
        <w:t xml:space="preserve"> </w:t>
      </w:r>
      <w:r w:rsidR="00096B4D">
        <w:t>potwierdzon</w:t>
      </w:r>
      <w:r w:rsidR="006C12CB">
        <w:t>ej protokołem odbioru,</w:t>
      </w:r>
      <w:r w:rsidR="00E823D4">
        <w:t xml:space="preserve"> </w:t>
      </w:r>
      <w:r w:rsidR="00096B4D">
        <w:t xml:space="preserve">stanowiącym </w:t>
      </w:r>
      <w:r w:rsidR="00E823D4">
        <w:t>załącznik do faktury.</w:t>
      </w:r>
      <w:r w:rsidR="005D4B66">
        <w:rPr>
          <w:b/>
          <w:bCs/>
          <w:color w:val="FF0000"/>
        </w:rPr>
        <w:t xml:space="preserve"> 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17269F">
        <w:t>Dostawcy</w:t>
      </w:r>
      <w:r w:rsidRPr="00033D7A">
        <w:t xml:space="preserve"> przysługuje prawo naliczenia ustawowych odsetek za każdy dzień zwłoki.</w:t>
      </w:r>
    </w:p>
    <w:p w:rsidR="00EC62A8" w:rsidRPr="00033D7A" w:rsidRDefault="0017269F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Dostawca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:rsidR="00EC62A8" w:rsidRPr="00AA37C0" w:rsidRDefault="0017269F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Dostawca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</w:t>
      </w:r>
      <w:r>
        <w:t>2</w:t>
      </w:r>
      <w:r w:rsidRPr="00AA37C0">
        <w:t xml:space="preserve"> ust.</w:t>
      </w:r>
      <w:r w:rsidR="003C1B5C">
        <w:t xml:space="preserve"> 2</w:t>
      </w:r>
      <w:r w:rsidRPr="00AA37C0">
        <w:t xml:space="preserve"> – </w:t>
      </w:r>
      <w:r w:rsidRPr="00AA37C0">
        <w:br/>
        <w:t xml:space="preserve">w wysokości 1,0 % wynagrodzenia brutto </w:t>
      </w:r>
      <w:r>
        <w:t>ustalonego w § 4</w:t>
      </w:r>
      <w:r w:rsidRPr="00AA37C0">
        <w:t xml:space="preserve"> ust. 1 za ka</w:t>
      </w:r>
      <w:r>
        <w:t>żdy dzień zwłoki.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ustalonego prz</w:t>
      </w:r>
      <w:r>
        <w:t>ez strony terminu usunięcia wad.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17269F">
        <w:t xml:space="preserve">Dostawcę 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:rsidR="00EC62A8" w:rsidRPr="006151C7" w:rsidRDefault="0017269F" w:rsidP="00EC62A8">
      <w:pPr>
        <w:pStyle w:val="Tekstpodstawowy"/>
        <w:numPr>
          <w:ilvl w:val="0"/>
          <w:numId w:val="4"/>
        </w:numPr>
        <w:spacing w:after="60"/>
        <w:jc w:val="both"/>
        <w:rPr>
          <w:color w:val="000000"/>
        </w:rPr>
      </w:pPr>
      <w:r>
        <w:rPr>
          <w:color w:val="000000"/>
        </w:rPr>
        <w:t>Dostawca</w:t>
      </w:r>
      <w:r w:rsidR="00EC62A8" w:rsidRPr="006151C7">
        <w:rPr>
          <w:color w:val="000000"/>
        </w:rPr>
        <w:t xml:space="preserve"> ponosi odpowiedzialność z tytułu rękojmi za ewentualne wady przedmiotu umowy na zasadach określonych w Kodeksie Cywilnym.</w:t>
      </w:r>
    </w:p>
    <w:p w:rsidR="00EC62A8" w:rsidRPr="00461942" w:rsidRDefault="00EC62A8" w:rsidP="00EC62A8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t xml:space="preserve">W przypadku stwierdzenia nienależytego wykonania przedmiotu umowy, </w:t>
      </w:r>
      <w:r w:rsidR="0017269F">
        <w:t>Dostawca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:rsidR="00EC62A8" w:rsidRDefault="0017269F" w:rsidP="00EC62A8">
      <w:pPr>
        <w:pStyle w:val="Nagwek"/>
        <w:numPr>
          <w:ilvl w:val="0"/>
          <w:numId w:val="4"/>
        </w:numPr>
        <w:tabs>
          <w:tab w:val="clear" w:pos="4536"/>
          <w:tab w:val="clear" w:pos="9072"/>
        </w:tabs>
        <w:spacing w:after="60"/>
        <w:jc w:val="both"/>
      </w:pPr>
      <w:r>
        <w:t>Dostawca</w:t>
      </w:r>
      <w:r w:rsidR="00EC62A8" w:rsidRPr="00461942">
        <w:t xml:space="preserve"> odpowiada za wady przedmiotu umowy oraz za działania i zaniechania osób, z których pomocą zobowiązanie umowne wykonuje, jak również osób, którym wykonanie zobowiązania powierza, jak za własne działanie lub zaniechanie.</w:t>
      </w:r>
    </w:p>
    <w:p w:rsidR="00E86B37" w:rsidRDefault="00E86B37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7</w:t>
      </w:r>
    </w:p>
    <w:p w:rsidR="00EC62A8" w:rsidRPr="00461942" w:rsidRDefault="00EC62A8" w:rsidP="00EC62A8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:rsidR="00AB2625" w:rsidRDefault="00AB2625" w:rsidP="00EC62A8">
      <w:pPr>
        <w:pStyle w:val="Tekstpodstawowy"/>
        <w:spacing w:after="60"/>
        <w:jc w:val="center"/>
        <w:rPr>
          <w:b/>
          <w:bCs/>
        </w:rPr>
      </w:pPr>
    </w:p>
    <w:p w:rsidR="00242AAE" w:rsidRDefault="00242AAE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lastRenderedPageBreak/>
        <w:t>§ 9</w:t>
      </w:r>
    </w:p>
    <w:p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:rsidR="00E86B37" w:rsidRDefault="00E86B37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Pr="00461942" w:rsidRDefault="003C1B5C" w:rsidP="00EC62A8">
      <w:pPr>
        <w:pStyle w:val="Tekstpodstawowy"/>
        <w:spacing w:after="60"/>
        <w:jc w:val="both"/>
      </w:pPr>
    </w:p>
    <w:p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:rsidR="00EC62A8" w:rsidRPr="00EE49EC" w:rsidRDefault="00EC62A8" w:rsidP="00381FDA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17269F">
        <w:rPr>
          <w:b/>
          <w:bCs/>
        </w:rPr>
        <w:t>DOSTAWCA</w:t>
      </w:r>
      <w:r>
        <w:rPr>
          <w:b/>
          <w:bCs/>
        </w:rPr>
        <w:t xml:space="preserve">         </w:t>
      </w:r>
    </w:p>
    <w:p w:rsidR="000E295C" w:rsidRDefault="000E295C"/>
    <w:sectPr w:rsidR="000E295C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23190"/>
    <w:rsid w:val="00096B4D"/>
    <w:rsid w:val="000E295C"/>
    <w:rsid w:val="00102E3F"/>
    <w:rsid w:val="00103485"/>
    <w:rsid w:val="0017269F"/>
    <w:rsid w:val="00220897"/>
    <w:rsid w:val="0022605D"/>
    <w:rsid w:val="002377F2"/>
    <w:rsid w:val="00242AAE"/>
    <w:rsid w:val="002711DF"/>
    <w:rsid w:val="00290BE5"/>
    <w:rsid w:val="002B65A4"/>
    <w:rsid w:val="002C365E"/>
    <w:rsid w:val="00306C03"/>
    <w:rsid w:val="00381FDA"/>
    <w:rsid w:val="003C1B5C"/>
    <w:rsid w:val="00474BBD"/>
    <w:rsid w:val="004F4F28"/>
    <w:rsid w:val="005711A1"/>
    <w:rsid w:val="005D4B66"/>
    <w:rsid w:val="006B3434"/>
    <w:rsid w:val="006C12CB"/>
    <w:rsid w:val="006F7A29"/>
    <w:rsid w:val="00713AAA"/>
    <w:rsid w:val="0075494A"/>
    <w:rsid w:val="007B3AA0"/>
    <w:rsid w:val="00953AE1"/>
    <w:rsid w:val="00991703"/>
    <w:rsid w:val="009A31C1"/>
    <w:rsid w:val="00AA6CDB"/>
    <w:rsid w:val="00AB2625"/>
    <w:rsid w:val="00BB2D94"/>
    <w:rsid w:val="00CA046D"/>
    <w:rsid w:val="00E51E4B"/>
    <w:rsid w:val="00E823D4"/>
    <w:rsid w:val="00E86B37"/>
    <w:rsid w:val="00EB61D5"/>
    <w:rsid w:val="00EC62A8"/>
    <w:rsid w:val="00F4684F"/>
    <w:rsid w:val="00F56681"/>
    <w:rsid w:val="00F92F75"/>
    <w:rsid w:val="00FE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2020-01-29T05:43:00Z</cp:lastPrinted>
  <dcterms:created xsi:type="dcterms:W3CDTF">2020-01-29T05:43:00Z</dcterms:created>
  <dcterms:modified xsi:type="dcterms:W3CDTF">2020-01-30T12:18:00Z</dcterms:modified>
</cp:coreProperties>
</file>