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2F1EC5" w:rsidRDefault="008E5AD0" w:rsidP="002F1EC5">
      <w:pPr>
        <w:tabs>
          <w:tab w:val="left" w:pos="0"/>
        </w:tabs>
        <w:spacing w:before="240" w:after="120"/>
        <w:ind w:left="357" w:hanging="357"/>
      </w:pPr>
      <w:r w:rsidRPr="002B6FC1">
        <w:object w:dxaOrig="7887" w:dyaOrig="15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4.5pt;height:750pt" o:ole="">
            <v:imagedata r:id="rId5" o:title=""/>
          </v:shape>
          <o:OLEObject Type="Embed" ProgID="Word.Document.12" ShapeID="_x0000_i1025" DrawAspect="Content" ObjectID="_1644118240" r:id="rId6">
            <o:FieldCodes>\s</o:FieldCodes>
          </o:OLEObject>
        </w:object>
      </w:r>
      <w:bookmarkEnd w:id="0"/>
      <w:r w:rsidR="002F1EC5">
        <w:t xml:space="preserve">Uwagi:   </w:t>
      </w:r>
    </w:p>
    <w:p w:rsidR="002F1EC5" w:rsidRDefault="002F1EC5" w:rsidP="002F1EC5">
      <w:pPr>
        <w:tabs>
          <w:tab w:val="left" w:pos="0"/>
        </w:tabs>
      </w:pPr>
      <w:r>
        <w:lastRenderedPageBreak/>
        <w:t>……………………………………………………………………………………………………………</w:t>
      </w:r>
    </w:p>
    <w:p w:rsidR="002F1EC5" w:rsidRDefault="002F1EC5" w:rsidP="002F1EC5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2F1EC5" w:rsidRDefault="002F1EC5" w:rsidP="002F1EC5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2F1EC5" w:rsidRDefault="002F1EC5" w:rsidP="002F1EC5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2F1EC5" w:rsidRDefault="002F1EC5" w:rsidP="002F1EC5">
      <w:pPr>
        <w:tabs>
          <w:tab w:val="left" w:pos="360"/>
        </w:tabs>
        <w:spacing w:after="120"/>
      </w:pPr>
      <w:r>
        <w:t>Oferta powinna zawierać: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2F1EC5" w:rsidRDefault="002F1EC5" w:rsidP="002F1EC5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2F1EC5" w:rsidRDefault="002F1EC5" w:rsidP="002F1EC5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2F1EC5" w:rsidRDefault="002F1EC5" w:rsidP="002F1EC5">
      <w:pPr>
        <w:tabs>
          <w:tab w:val="left" w:pos="360"/>
        </w:tabs>
      </w:pPr>
      <w:r>
        <w:t>Załączni</w:t>
      </w:r>
      <w:r w:rsidR="00E90C21">
        <w:t>k nr 1 – Opis przedmiotu zamówienia</w:t>
      </w:r>
    </w:p>
    <w:p w:rsidR="002F1EC5" w:rsidRDefault="002F1EC5" w:rsidP="002F1EC5">
      <w:pPr>
        <w:tabs>
          <w:tab w:val="left" w:pos="360"/>
        </w:tabs>
      </w:pPr>
      <w:r>
        <w:t>Projekt umowy</w:t>
      </w:r>
    </w:p>
    <w:p w:rsidR="002F1EC5" w:rsidRDefault="002F1EC5" w:rsidP="002F1EC5">
      <w:pPr>
        <w:tabs>
          <w:tab w:val="left" w:pos="360"/>
        </w:tabs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2F1EC5" w:rsidRDefault="002F1EC5" w:rsidP="002F1EC5"/>
    <w:p w:rsidR="002F1EC5" w:rsidRDefault="002F1EC5" w:rsidP="002F1EC5"/>
    <w:p w:rsidR="002E1A2C" w:rsidRDefault="002E1A2C"/>
    <w:sectPr w:rsidR="002E1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F0"/>
    <w:rsid w:val="00137427"/>
    <w:rsid w:val="00282615"/>
    <w:rsid w:val="002E1A2C"/>
    <w:rsid w:val="002F1EC5"/>
    <w:rsid w:val="007370DE"/>
    <w:rsid w:val="007C6D6A"/>
    <w:rsid w:val="008E5AD0"/>
    <w:rsid w:val="00AD38F0"/>
    <w:rsid w:val="00BE60C4"/>
    <w:rsid w:val="00D86B67"/>
    <w:rsid w:val="00E9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CC069-3742-45C0-821D-127F7E79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E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2019-02-19T11:52:00Z</dcterms:created>
  <dcterms:modified xsi:type="dcterms:W3CDTF">2020-02-25T05:44:00Z</dcterms:modified>
</cp:coreProperties>
</file>