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79A1EF" w14:textId="3A6C9458" w:rsidR="00307391" w:rsidRPr="00FF4F6D" w:rsidRDefault="00FF4F6D" w:rsidP="00FF4F6D">
      <w:pPr>
        <w:pStyle w:val="Nagwek1"/>
        <w:spacing w:before="0"/>
        <w:rPr>
          <w:rFonts w:ascii="Times New Roman" w:hAnsi="Times New Roman" w:cs="Times New Roman"/>
          <w:b w:val="0"/>
          <w:bCs w:val="0"/>
          <w:i/>
          <w:sz w:val="20"/>
          <w:szCs w:val="20"/>
        </w:rPr>
      </w:pPr>
      <w:r w:rsidRPr="00FF4F6D">
        <w:rPr>
          <w:rFonts w:ascii="Times New Roman" w:hAnsi="Times New Roman" w:cs="Times New Roman"/>
          <w:b w:val="0"/>
          <w:bCs w:val="0"/>
          <w:i/>
          <w:sz w:val="20"/>
          <w:szCs w:val="20"/>
        </w:rPr>
        <w:t>MORiW:23.230.230.</w:t>
      </w:r>
      <w:r w:rsidR="00577C8C">
        <w:rPr>
          <w:rFonts w:ascii="Times New Roman" w:hAnsi="Times New Roman" w:cs="Times New Roman"/>
          <w:b w:val="0"/>
          <w:bCs w:val="0"/>
          <w:i/>
          <w:sz w:val="20"/>
          <w:szCs w:val="20"/>
        </w:rPr>
        <w:t>3</w:t>
      </w:r>
      <w:r w:rsidR="00A10CCC">
        <w:rPr>
          <w:rFonts w:ascii="Times New Roman" w:hAnsi="Times New Roman" w:cs="Times New Roman"/>
          <w:b w:val="0"/>
          <w:bCs w:val="0"/>
          <w:i/>
          <w:sz w:val="20"/>
          <w:szCs w:val="20"/>
        </w:rPr>
        <w:t>4</w:t>
      </w:r>
      <w:r w:rsidRPr="00FF4F6D">
        <w:rPr>
          <w:rFonts w:ascii="Times New Roman" w:hAnsi="Times New Roman" w:cs="Times New Roman"/>
          <w:b w:val="0"/>
          <w:bCs w:val="0"/>
          <w:i/>
          <w:sz w:val="20"/>
          <w:szCs w:val="20"/>
        </w:rPr>
        <w:t>.20</w:t>
      </w:r>
      <w:r w:rsidR="00577C8C">
        <w:rPr>
          <w:rFonts w:ascii="Times New Roman" w:hAnsi="Times New Roman" w:cs="Times New Roman"/>
          <w:b w:val="0"/>
          <w:bCs w:val="0"/>
          <w:i/>
          <w:sz w:val="20"/>
          <w:szCs w:val="20"/>
        </w:rPr>
        <w:t>20</w:t>
      </w:r>
    </w:p>
    <w:p w14:paraId="7D4637EB" w14:textId="77777777" w:rsidR="0075281B" w:rsidRDefault="00C72D88" w:rsidP="00C72D88">
      <w:pPr>
        <w:pStyle w:val="Nagwek1"/>
        <w:spacing w:before="0"/>
        <w:ind w:left="2832" w:firstLine="708"/>
        <w:rPr>
          <w:rFonts w:ascii="Times New Roman" w:hAnsi="Times New Roman" w:cs="Times New Roman"/>
          <w:bCs w:val="0"/>
          <w:i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 xml:space="preserve">        </w:t>
      </w:r>
      <w:r w:rsidR="00EC62A8" w:rsidRPr="009C6687">
        <w:rPr>
          <w:rFonts w:ascii="Times New Roman" w:hAnsi="Times New Roman" w:cs="Times New Roman"/>
          <w:bCs w:val="0"/>
          <w:sz w:val="24"/>
          <w:szCs w:val="24"/>
        </w:rPr>
        <w:t>U M O W A</w:t>
      </w:r>
      <w:r w:rsidR="004F4F28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="00577C8C">
        <w:rPr>
          <w:rFonts w:ascii="Times New Roman" w:hAnsi="Times New Roman" w:cs="Times New Roman"/>
          <w:bCs w:val="0"/>
          <w:sz w:val="24"/>
          <w:szCs w:val="24"/>
        </w:rPr>
        <w:t xml:space="preserve"> Projekt</w:t>
      </w:r>
      <w:r w:rsidR="00307391">
        <w:rPr>
          <w:rFonts w:ascii="Times New Roman" w:hAnsi="Times New Roman" w:cs="Times New Roman"/>
          <w:bCs w:val="0"/>
          <w:i/>
          <w:sz w:val="24"/>
          <w:szCs w:val="24"/>
        </w:rPr>
        <w:tab/>
      </w:r>
    </w:p>
    <w:p w14:paraId="09DC3A5F" w14:textId="77777777" w:rsidR="00EC62A8" w:rsidRPr="00C07240" w:rsidRDefault="00307391" w:rsidP="00C72D88">
      <w:pPr>
        <w:pStyle w:val="Nagwek1"/>
        <w:spacing w:before="0"/>
        <w:ind w:left="2832" w:firstLine="708"/>
        <w:rPr>
          <w:rFonts w:ascii="Times New Roman" w:hAnsi="Times New Roman" w:cs="Times New Roman"/>
          <w:bCs w:val="0"/>
          <w:i/>
          <w:sz w:val="24"/>
          <w:szCs w:val="24"/>
        </w:rPr>
      </w:pPr>
      <w:r>
        <w:rPr>
          <w:rFonts w:ascii="Times New Roman" w:hAnsi="Times New Roman" w:cs="Times New Roman"/>
          <w:bCs w:val="0"/>
          <w:i/>
          <w:sz w:val="24"/>
          <w:szCs w:val="24"/>
        </w:rPr>
        <w:tab/>
      </w:r>
      <w:r>
        <w:rPr>
          <w:rFonts w:ascii="Times New Roman" w:hAnsi="Times New Roman" w:cs="Times New Roman"/>
          <w:bCs w:val="0"/>
          <w:i/>
          <w:sz w:val="24"/>
          <w:szCs w:val="24"/>
        </w:rPr>
        <w:tab/>
      </w:r>
      <w:r>
        <w:rPr>
          <w:rFonts w:ascii="Times New Roman" w:hAnsi="Times New Roman" w:cs="Times New Roman"/>
          <w:bCs w:val="0"/>
          <w:i/>
          <w:sz w:val="24"/>
          <w:szCs w:val="24"/>
        </w:rPr>
        <w:tab/>
      </w:r>
    </w:p>
    <w:p w14:paraId="60B7F5B3" w14:textId="77777777" w:rsidR="00EC62A8" w:rsidRDefault="00EC62A8" w:rsidP="00EC62A8">
      <w:pPr>
        <w:jc w:val="center"/>
        <w:rPr>
          <w:szCs w:val="24"/>
        </w:rPr>
      </w:pPr>
      <w:r>
        <w:rPr>
          <w:szCs w:val="24"/>
        </w:rPr>
        <w:t xml:space="preserve">na </w:t>
      </w:r>
      <w:r w:rsidR="00CE3AED">
        <w:rPr>
          <w:szCs w:val="24"/>
        </w:rPr>
        <w:t xml:space="preserve">wywóz odpadów komunalnych stałych, odpadów segregowanych oraz odpadów biodegradowalnych </w:t>
      </w:r>
      <w:r>
        <w:rPr>
          <w:szCs w:val="24"/>
        </w:rPr>
        <w:t xml:space="preserve"> </w:t>
      </w:r>
    </w:p>
    <w:p w14:paraId="0C59ADCB" w14:textId="77777777" w:rsidR="00EC62A8" w:rsidRPr="0046192E" w:rsidRDefault="00EC62A8" w:rsidP="00EC62A8">
      <w:pPr>
        <w:jc w:val="center"/>
        <w:rPr>
          <w:szCs w:val="24"/>
        </w:rPr>
      </w:pPr>
      <w:r>
        <w:rPr>
          <w:szCs w:val="24"/>
        </w:rPr>
        <w:t>dla Miejskiego Ośrodka Rekreacji i Wypoczynku w Grudziądzu,</w:t>
      </w:r>
    </w:p>
    <w:p w14:paraId="676D0F73" w14:textId="77777777" w:rsidR="00EC62A8" w:rsidRPr="0046192E" w:rsidRDefault="00EC62A8" w:rsidP="00EC62A8">
      <w:pPr>
        <w:jc w:val="center"/>
        <w:rPr>
          <w:szCs w:val="24"/>
        </w:rPr>
      </w:pPr>
      <w:r w:rsidRPr="0046192E">
        <w:rPr>
          <w:szCs w:val="24"/>
        </w:rPr>
        <w:t>po wcześniejszym przeprowadzeniu postępowania</w:t>
      </w:r>
    </w:p>
    <w:p w14:paraId="5DF68C49" w14:textId="77777777" w:rsidR="00EC62A8" w:rsidRPr="0046192E" w:rsidRDefault="00EC62A8" w:rsidP="00EC62A8">
      <w:pPr>
        <w:pStyle w:val="Nagwek1"/>
        <w:spacing w:before="0"/>
        <w:ind w:left="2124" w:hanging="2124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6192E">
        <w:rPr>
          <w:rFonts w:ascii="Times New Roman" w:hAnsi="Times New Roman" w:cs="Times New Roman"/>
          <w:b w:val="0"/>
          <w:sz w:val="24"/>
          <w:szCs w:val="24"/>
        </w:rPr>
        <w:t>o udzielenie zamówienia publicznego o wartości do 30.000 EURO</w:t>
      </w:r>
    </w:p>
    <w:p w14:paraId="5670C0BB" w14:textId="77777777" w:rsidR="00EC62A8" w:rsidRPr="00BF788F" w:rsidRDefault="00EC62A8" w:rsidP="00EC62A8">
      <w:pPr>
        <w:jc w:val="center"/>
        <w:rPr>
          <w:szCs w:val="24"/>
        </w:rPr>
      </w:pPr>
      <w:r w:rsidRPr="00BF788F">
        <w:rPr>
          <w:szCs w:val="24"/>
        </w:rPr>
        <w:t xml:space="preserve">zawarta w dniu </w:t>
      </w:r>
      <w:r w:rsidR="00577C8C">
        <w:rPr>
          <w:b/>
          <w:szCs w:val="24"/>
        </w:rPr>
        <w:t>……………………….</w:t>
      </w:r>
      <w:r w:rsidR="00442DAA">
        <w:rPr>
          <w:szCs w:val="24"/>
        </w:rPr>
        <w:t xml:space="preserve"> </w:t>
      </w:r>
      <w:r w:rsidRPr="007E2697">
        <w:rPr>
          <w:b/>
          <w:szCs w:val="24"/>
        </w:rPr>
        <w:t>roku</w:t>
      </w:r>
      <w:r w:rsidRPr="00BF788F">
        <w:rPr>
          <w:szCs w:val="24"/>
        </w:rPr>
        <w:t xml:space="preserve"> pomiędzy:</w:t>
      </w:r>
    </w:p>
    <w:p w14:paraId="3E9EBB92" w14:textId="77777777" w:rsidR="00EC62A8" w:rsidRPr="00BF788F" w:rsidRDefault="00EC62A8" w:rsidP="00EC62A8">
      <w:pPr>
        <w:jc w:val="center"/>
        <w:rPr>
          <w:szCs w:val="24"/>
        </w:rPr>
      </w:pPr>
    </w:p>
    <w:p w14:paraId="6A8EB09F" w14:textId="13BD3427" w:rsidR="00EC62A8" w:rsidRPr="00BF788F" w:rsidRDefault="00EC62A8" w:rsidP="00EC62A8">
      <w:pPr>
        <w:pStyle w:val="Style2"/>
        <w:widowControl/>
        <w:spacing w:before="70"/>
        <w:rPr>
          <w:rStyle w:val="FontStyle12"/>
        </w:rPr>
      </w:pPr>
      <w:r w:rsidRPr="00CE3AED">
        <w:rPr>
          <w:rStyle w:val="FontStyle12"/>
          <w:b/>
        </w:rPr>
        <w:t>Gmin</w:t>
      </w:r>
      <w:r w:rsidR="00FA0FB7">
        <w:rPr>
          <w:rStyle w:val="FontStyle12"/>
          <w:b/>
        </w:rPr>
        <w:t>a</w:t>
      </w:r>
      <w:r w:rsidRPr="00CE3AED">
        <w:rPr>
          <w:rStyle w:val="FontStyle12"/>
          <w:b/>
        </w:rPr>
        <w:t xml:space="preserve"> </w:t>
      </w:r>
      <w:r w:rsidR="00FA0FB7">
        <w:rPr>
          <w:rStyle w:val="FontStyle12"/>
          <w:b/>
        </w:rPr>
        <w:t xml:space="preserve">- </w:t>
      </w:r>
      <w:r w:rsidR="004F4F28" w:rsidRPr="00CE3AED">
        <w:rPr>
          <w:rStyle w:val="FontStyle12"/>
          <w:b/>
        </w:rPr>
        <w:t>m</w:t>
      </w:r>
      <w:r w:rsidRPr="00CE3AED">
        <w:rPr>
          <w:rStyle w:val="FontStyle12"/>
          <w:b/>
        </w:rPr>
        <w:t>iast</w:t>
      </w:r>
      <w:r w:rsidR="00FA0FB7">
        <w:rPr>
          <w:rStyle w:val="FontStyle12"/>
          <w:b/>
        </w:rPr>
        <w:t>o</w:t>
      </w:r>
      <w:r w:rsidRPr="00CE3AED">
        <w:rPr>
          <w:rStyle w:val="FontStyle12"/>
          <w:b/>
        </w:rPr>
        <w:t xml:space="preserve"> Grudziądz, ul. Ratuszowa 1, 86-300 Grudziądz, NIP 876-24-26-842</w:t>
      </w:r>
      <w:r>
        <w:rPr>
          <w:rStyle w:val="FontStyle12"/>
        </w:rPr>
        <w:t xml:space="preserve"> </w:t>
      </w:r>
      <w:r w:rsidRPr="00BF788F">
        <w:rPr>
          <w:rStyle w:val="FontStyle12"/>
        </w:rPr>
        <w:t xml:space="preserve"> – </w:t>
      </w:r>
      <w:r w:rsidRPr="00675B4F">
        <w:rPr>
          <w:rStyle w:val="FontStyle12"/>
          <w:b/>
        </w:rPr>
        <w:t>Miejskim Ośrodkiem Rekreacji i Wypoczynku w Grudziądzu, ul. Za Basenem 2</w:t>
      </w:r>
      <w:r w:rsidRPr="00BF788F">
        <w:rPr>
          <w:rStyle w:val="FontStyle12"/>
        </w:rPr>
        <w:t>,</w:t>
      </w:r>
      <w:r w:rsidR="00FF4F6D">
        <w:rPr>
          <w:rStyle w:val="FontStyle12"/>
        </w:rPr>
        <w:t xml:space="preserve">                         </w:t>
      </w:r>
      <w:r w:rsidR="00FF4F6D" w:rsidRPr="00FF4F6D">
        <w:rPr>
          <w:rStyle w:val="FontStyle12"/>
          <w:b/>
        </w:rPr>
        <w:t>86-300 Grudziądz</w:t>
      </w:r>
      <w:r w:rsidR="00FF4F6D">
        <w:rPr>
          <w:rStyle w:val="FontStyle12"/>
        </w:rPr>
        <w:t xml:space="preserve">, </w:t>
      </w:r>
      <w:r w:rsidRPr="00BF788F">
        <w:rPr>
          <w:rStyle w:val="FontStyle12"/>
        </w:rPr>
        <w:t>reprezentowanym przez:</w:t>
      </w:r>
    </w:p>
    <w:p w14:paraId="7F1AA2C4" w14:textId="77777777" w:rsidR="00EC62A8" w:rsidRPr="00BF788F" w:rsidRDefault="00EC62A8" w:rsidP="00EC62A8">
      <w:pPr>
        <w:jc w:val="both"/>
        <w:rPr>
          <w:szCs w:val="24"/>
        </w:rPr>
      </w:pPr>
      <w:r w:rsidRPr="00BF788F">
        <w:rPr>
          <w:rStyle w:val="FontStyle12"/>
        </w:rPr>
        <w:t>Izabelę Piwowarską – Dyrektora, na podstawie pełnomocnictwa z dnia 13.08.2009 r. w sprawie upoważnienia Dyrektora Miejskiego Ośrodka Rekreacji i Wypoczynku w Grudziądzu do wykonywania czynności w imieniu gminy-miasto Grudziądz,</w:t>
      </w:r>
    </w:p>
    <w:p w14:paraId="3BE345B2" w14:textId="77777777" w:rsidR="00F352D1" w:rsidRDefault="00EC62A8" w:rsidP="00EC62A8">
      <w:pPr>
        <w:rPr>
          <w:szCs w:val="24"/>
        </w:rPr>
      </w:pPr>
      <w:r w:rsidRPr="00BF788F">
        <w:rPr>
          <w:szCs w:val="24"/>
        </w:rPr>
        <w:t xml:space="preserve">zwanym w dalszej części umowy </w:t>
      </w:r>
      <w:r w:rsidRPr="009378C6">
        <w:rPr>
          <w:b/>
          <w:szCs w:val="24"/>
        </w:rPr>
        <w:t>„Zamawiającym”</w:t>
      </w:r>
      <w:r w:rsidRPr="00BF788F">
        <w:rPr>
          <w:szCs w:val="24"/>
        </w:rPr>
        <w:t xml:space="preserve">, </w:t>
      </w:r>
    </w:p>
    <w:p w14:paraId="18F58752" w14:textId="77777777" w:rsidR="00EC62A8" w:rsidRDefault="00EC62A8" w:rsidP="00EC62A8">
      <w:pPr>
        <w:rPr>
          <w:szCs w:val="24"/>
        </w:rPr>
      </w:pPr>
      <w:r w:rsidRPr="00BF788F">
        <w:rPr>
          <w:szCs w:val="24"/>
        </w:rPr>
        <w:t>a</w:t>
      </w:r>
    </w:p>
    <w:p w14:paraId="1E551D79" w14:textId="77777777" w:rsidR="0075281B" w:rsidRDefault="0075281B" w:rsidP="00EC62A8">
      <w:pPr>
        <w:rPr>
          <w:szCs w:val="24"/>
        </w:rPr>
      </w:pPr>
      <w:r>
        <w:rPr>
          <w:szCs w:val="24"/>
        </w:rPr>
        <w:t>…………………. prowadzącym działalność gospodarczą zarejestrowaną w …………., pod numerem ……………………, posiadającym NIP…………………, REGON ………………..,</w:t>
      </w:r>
    </w:p>
    <w:p w14:paraId="425865C7" w14:textId="77777777" w:rsidR="0075281B" w:rsidRDefault="0075281B" w:rsidP="00EC62A8">
      <w:pPr>
        <w:rPr>
          <w:szCs w:val="24"/>
        </w:rPr>
      </w:pPr>
    </w:p>
    <w:p w14:paraId="54454D52" w14:textId="77777777" w:rsidR="0075281B" w:rsidRDefault="0075281B" w:rsidP="00EC62A8">
      <w:pPr>
        <w:rPr>
          <w:szCs w:val="24"/>
        </w:rPr>
      </w:pPr>
      <w:r>
        <w:rPr>
          <w:szCs w:val="24"/>
        </w:rPr>
        <w:t>lub</w:t>
      </w:r>
    </w:p>
    <w:p w14:paraId="01B42E51" w14:textId="77777777" w:rsidR="00EC62A8" w:rsidRDefault="00B7140B" w:rsidP="006B5EA5">
      <w:pPr>
        <w:pStyle w:val="Tekstpodstawowy"/>
        <w:spacing w:after="0" w:line="360" w:lineRule="atLeast"/>
        <w:jc w:val="both"/>
      </w:pPr>
      <w:r w:rsidRPr="0075281B">
        <w:t>………………………………………………………….</w:t>
      </w:r>
      <w:r w:rsidR="00442DAA" w:rsidRPr="0075281B">
        <w:t>,</w:t>
      </w:r>
      <w:r w:rsidR="0075281B">
        <w:t>z siedzibą w ……….. przy ul. ……………… wpisanym do rejestru Przedsiębiorców w Sądzie Rejonowym w ………….. pod numerem …………….o kapitale zakładowym ………….., NIP ……………….., REGON ………………….</w:t>
      </w:r>
      <w:r>
        <w:t>…….</w:t>
      </w:r>
      <w:r w:rsidR="000E2D9A">
        <w:t>,</w:t>
      </w:r>
    </w:p>
    <w:p w14:paraId="78617FA3" w14:textId="77777777" w:rsidR="006B5EA5" w:rsidRDefault="006B5EA5" w:rsidP="006B5EA5">
      <w:pPr>
        <w:pStyle w:val="Tekstpodstawowy"/>
        <w:spacing w:after="0" w:line="360" w:lineRule="atLeast"/>
        <w:jc w:val="both"/>
      </w:pPr>
      <w:r>
        <w:t>reprezentowan</w:t>
      </w:r>
      <w:r w:rsidR="0075281B">
        <w:t>ym</w:t>
      </w:r>
      <w:r>
        <w:t xml:space="preserve"> przez:</w:t>
      </w:r>
    </w:p>
    <w:p w14:paraId="4F6A827B" w14:textId="77777777" w:rsidR="006B5EA5" w:rsidRDefault="0075281B" w:rsidP="0075281B">
      <w:pPr>
        <w:pStyle w:val="Tekstpodstawowy"/>
        <w:numPr>
          <w:ilvl w:val="0"/>
          <w:numId w:val="7"/>
        </w:numPr>
        <w:spacing w:after="0" w:line="360" w:lineRule="atLeast"/>
        <w:jc w:val="both"/>
      </w:pPr>
      <w:r>
        <w:t>…</w:t>
      </w:r>
      <w:r w:rsidR="00B7140B">
        <w:t>…………………………………..</w:t>
      </w:r>
    </w:p>
    <w:p w14:paraId="441C999A" w14:textId="77777777" w:rsidR="0075281B" w:rsidRPr="00C75D5E" w:rsidRDefault="0075281B" w:rsidP="0075281B">
      <w:pPr>
        <w:pStyle w:val="Tekstpodstawowy"/>
        <w:numPr>
          <w:ilvl w:val="0"/>
          <w:numId w:val="7"/>
        </w:numPr>
        <w:spacing w:after="0" w:line="360" w:lineRule="atLeast"/>
        <w:jc w:val="both"/>
      </w:pPr>
      <w:r>
        <w:t>……………………………………..</w:t>
      </w:r>
    </w:p>
    <w:p w14:paraId="183D7886" w14:textId="77777777" w:rsidR="00EC62A8" w:rsidRPr="0046192E" w:rsidRDefault="00EC62A8" w:rsidP="00EC62A8">
      <w:pPr>
        <w:pStyle w:val="Tekstpodstawowy"/>
        <w:spacing w:after="0" w:line="360" w:lineRule="atLeast"/>
      </w:pPr>
      <w:r>
        <w:t>z</w:t>
      </w:r>
      <w:r w:rsidRPr="0046192E">
        <w:t xml:space="preserve">wanym dalej </w:t>
      </w:r>
      <w:r w:rsidRPr="0046192E">
        <w:rPr>
          <w:b/>
          <w:bCs/>
        </w:rPr>
        <w:t>„</w:t>
      </w:r>
      <w:r w:rsidR="005711A1">
        <w:rPr>
          <w:b/>
          <w:bCs/>
        </w:rPr>
        <w:t>Wykonawcą</w:t>
      </w:r>
      <w:r w:rsidRPr="0046192E">
        <w:rPr>
          <w:b/>
          <w:bCs/>
        </w:rPr>
        <w:t>”</w:t>
      </w:r>
      <w:r w:rsidRPr="0046192E">
        <w:t xml:space="preserve"> </w:t>
      </w:r>
    </w:p>
    <w:p w14:paraId="09455C6A" w14:textId="77777777" w:rsidR="00EC62A8" w:rsidRDefault="00EC62A8" w:rsidP="00EC62A8">
      <w:pPr>
        <w:pStyle w:val="Tekstpodstawowy"/>
        <w:spacing w:before="120" w:after="0"/>
        <w:jc w:val="both"/>
        <w:rPr>
          <w:b/>
          <w:bCs/>
        </w:rPr>
      </w:pPr>
      <w:r w:rsidRPr="0046192E">
        <w:t xml:space="preserve">działając na podstawie art. 4 pkt 8 Ustawy z dnia 29 stycznia 2004 r. Prawo zamówień publicznych </w:t>
      </w:r>
      <w:r w:rsidRPr="00B7140B">
        <w:t>(Dz.U. z 201</w:t>
      </w:r>
      <w:r w:rsidR="009C1952" w:rsidRPr="00B7140B">
        <w:t>9</w:t>
      </w:r>
      <w:r w:rsidRPr="00B7140B">
        <w:t xml:space="preserve"> r., poz. 1</w:t>
      </w:r>
      <w:r w:rsidR="000A0BF3" w:rsidRPr="00B7140B">
        <w:t>843</w:t>
      </w:r>
      <w:r w:rsidRPr="0046192E">
        <w:t xml:space="preserve"> z późniejszymi zmianami) została zawarta umowa o następującej treści:</w:t>
      </w:r>
    </w:p>
    <w:p w14:paraId="44F6F6AB" w14:textId="77777777" w:rsidR="00EC62A8" w:rsidRPr="00EE49EC" w:rsidRDefault="00EC62A8" w:rsidP="00EC62A8">
      <w:pPr>
        <w:pStyle w:val="Tekstpodstawowy"/>
        <w:spacing w:after="60"/>
        <w:jc w:val="center"/>
        <w:rPr>
          <w:b/>
          <w:bCs/>
        </w:rPr>
      </w:pPr>
      <w:r w:rsidRPr="00EE49EC">
        <w:rPr>
          <w:b/>
          <w:bCs/>
        </w:rPr>
        <w:t>§ 1</w:t>
      </w:r>
    </w:p>
    <w:p w14:paraId="5161E5BF" w14:textId="77777777" w:rsidR="00EC62A8" w:rsidRPr="00EE49EC" w:rsidRDefault="00EC62A8" w:rsidP="00EC62A8">
      <w:pPr>
        <w:pStyle w:val="Nagwek3"/>
        <w:spacing w:after="60"/>
        <w:ind w:left="0" w:firstLine="0"/>
        <w:jc w:val="both"/>
        <w:rPr>
          <w:b w:val="0"/>
          <w:sz w:val="24"/>
        </w:rPr>
      </w:pPr>
      <w:r w:rsidRPr="00EE49EC">
        <w:rPr>
          <w:b w:val="0"/>
          <w:sz w:val="24"/>
        </w:rPr>
        <w:t>1. Przedmiotem umowy jest:</w:t>
      </w:r>
    </w:p>
    <w:p w14:paraId="33B7B23F" w14:textId="77777777" w:rsidR="00EC62A8" w:rsidRPr="00EE49EC" w:rsidRDefault="00CE3AED" w:rsidP="00EC62A8">
      <w:pPr>
        <w:shd w:val="clear" w:color="auto" w:fill="FFFFFF"/>
        <w:tabs>
          <w:tab w:val="left" w:pos="421"/>
        </w:tabs>
        <w:spacing w:after="60" w:line="274" w:lineRule="exact"/>
        <w:ind w:left="284"/>
        <w:jc w:val="both"/>
        <w:rPr>
          <w:bCs/>
          <w:szCs w:val="24"/>
        </w:rPr>
      </w:pPr>
      <w:r>
        <w:rPr>
          <w:b/>
          <w:szCs w:val="24"/>
        </w:rPr>
        <w:t xml:space="preserve">Wywóz odpadów komunalnych stałych, odpadów segregowanych oraz odpadów biodegradowalnych </w:t>
      </w:r>
      <w:r w:rsidRPr="00CE3AED">
        <w:rPr>
          <w:szCs w:val="24"/>
        </w:rPr>
        <w:t>z nieruchomości zarządzanych</w:t>
      </w:r>
      <w:r>
        <w:rPr>
          <w:b/>
          <w:szCs w:val="24"/>
        </w:rPr>
        <w:t xml:space="preserve"> </w:t>
      </w:r>
      <w:r>
        <w:rPr>
          <w:szCs w:val="24"/>
        </w:rPr>
        <w:t xml:space="preserve">przez Miejski Ośrodek Rekreacji </w:t>
      </w:r>
      <w:r w:rsidR="00E72796">
        <w:rPr>
          <w:szCs w:val="24"/>
        </w:rPr>
        <w:t xml:space="preserve">                   </w:t>
      </w:r>
      <w:r>
        <w:rPr>
          <w:szCs w:val="24"/>
        </w:rPr>
        <w:t>i Wypoczynku w Grudziądzu.</w:t>
      </w:r>
    </w:p>
    <w:p w14:paraId="293DD6E8" w14:textId="77777777" w:rsidR="00EC62A8" w:rsidRDefault="00EC62A8" w:rsidP="00953AE1">
      <w:pPr>
        <w:pStyle w:val="Tekstpodstawowywcity"/>
        <w:tabs>
          <w:tab w:val="left" w:pos="284"/>
        </w:tabs>
        <w:spacing w:after="60"/>
        <w:ind w:left="0"/>
        <w:jc w:val="both"/>
      </w:pPr>
      <w:r w:rsidRPr="0007065E">
        <w:t>2.</w:t>
      </w:r>
      <w:r>
        <w:tab/>
      </w:r>
      <w:r w:rsidRPr="0007065E">
        <w:t>Zakres przedmiotu umowy obejmuje:</w:t>
      </w:r>
    </w:p>
    <w:p w14:paraId="6BDC920A" w14:textId="042AD85A" w:rsidR="00A10CCC" w:rsidRDefault="00A10CCC" w:rsidP="00E72796">
      <w:pPr>
        <w:pStyle w:val="Standard"/>
        <w:jc w:val="both"/>
      </w:pPr>
      <w:r>
        <w:t>a/. systematyczne opróżnianie, odbiór i wywóz nieczystości stałych, niesegregowanych (zmieszanych), odpadów komunalnych oraz biodegradowalnych (odpady zielone typu trawa, liście) z pojemników usytuowanych przy nieruchomościach zarządzanych przez Miejski Ośrodek Rekreacji i Wypoczynku do miejsc na ten cel przeznaczonych w celu ich utylizacji przy użyciu własnego taboru specjalistycznego, według harmonogramu opróżniani, odbioru i wywozu, które stanowią załączniki nr 4 i 5 do Zapytania ofertowego,</w:t>
      </w:r>
    </w:p>
    <w:p w14:paraId="1A3DC12C" w14:textId="7ABA98BC" w:rsidR="00A10CCC" w:rsidRDefault="00A10CCC" w:rsidP="003C6B04">
      <w:pPr>
        <w:pStyle w:val="Standard"/>
        <w:jc w:val="both"/>
      </w:pPr>
      <w:r>
        <w:t>b/. wyposażenie wszystkich nieruchomości, wymienionych w załączniku nr 4 oraz załączniku nr 5 zapytania ofertowego, w pojemniki na stałe odpady komunalne oraz pojemniki oznaczone znakami firmowymi na odpady segregowane i biodegradowalne.</w:t>
      </w:r>
    </w:p>
    <w:p w14:paraId="3C74646E" w14:textId="77777777" w:rsidR="00905A91" w:rsidRDefault="00905A91" w:rsidP="003C6B04">
      <w:pPr>
        <w:pStyle w:val="Standard"/>
        <w:jc w:val="both"/>
      </w:pPr>
      <w:r>
        <w:t xml:space="preserve">3. Na podstawie niniejszej Umowy, Wykonawca zobowiązuje się do bezpłatnego dostarczenia </w:t>
      </w:r>
      <w:r>
        <w:lastRenderedPageBreak/>
        <w:t>własnym taborem specjalistycznym pojemników, o których mowa w ust. 2 dla wskazanych przez Zamawiającego lokalizacji, najpóźniej w dniu rozpoczęcia obowiązywania Umowy. Pojemniki powinny być w dobrym stanie technicznym oraz muszą spełniać odpowiednie normy przewidziane prawem.</w:t>
      </w:r>
      <w:r w:rsidR="00C64E6B">
        <w:t xml:space="preserve"> Wykonawca zobowiązuje się do bezpłatnych napraw pojemników, a w sytuacji kiedy pojemniki będą niezdatne do użytku, wówczas bezpłatnie wymieni pojemnik na nowy. </w:t>
      </w:r>
    </w:p>
    <w:p w14:paraId="583DA288" w14:textId="5C86708B" w:rsidR="00905A91" w:rsidRDefault="00905A91">
      <w:pPr>
        <w:pStyle w:val="Standard"/>
        <w:numPr>
          <w:ilvl w:val="0"/>
          <w:numId w:val="10"/>
        </w:numPr>
        <w:ind w:left="0" w:firstLine="0"/>
        <w:jc w:val="both"/>
      </w:pPr>
      <w:r>
        <w:t xml:space="preserve">Wykonawca jest nadto zobowiązany do niezwłocznego uprzątnięcia nieczystości luzem, powstałych w wyniku niedokładnego opróżniania, załadunku bądź opóźnionego wywozu,  a także do odstawienia opróżnionych pojemników na wskazane miejsce. </w:t>
      </w:r>
    </w:p>
    <w:p w14:paraId="2C985D10" w14:textId="1D44C404" w:rsidR="00FA0FB7" w:rsidRDefault="00FA0FB7" w:rsidP="003C6B04">
      <w:pPr>
        <w:pStyle w:val="Standard"/>
        <w:numPr>
          <w:ilvl w:val="0"/>
          <w:numId w:val="10"/>
        </w:numPr>
        <w:ind w:left="0" w:firstLine="0"/>
        <w:jc w:val="both"/>
      </w:pPr>
      <w:r>
        <w:t>Wykonawca zobowiązuje się również do podejmowania innych czynno</w:t>
      </w:r>
      <w:r w:rsidR="00E54714">
        <w:t>ści, niezbędnych do prawidłowego wykonania Umowy.</w:t>
      </w:r>
    </w:p>
    <w:p w14:paraId="0CE01871" w14:textId="50AD1F9A" w:rsidR="00594F1A" w:rsidRDefault="00E54714" w:rsidP="00E72796">
      <w:pPr>
        <w:pStyle w:val="Standard"/>
        <w:jc w:val="both"/>
      </w:pPr>
      <w:r>
        <w:t>6.</w:t>
      </w:r>
      <w:r w:rsidR="00905A91">
        <w:t>.</w:t>
      </w:r>
      <w:r w:rsidR="00594F1A">
        <w:t>. Wykaz nieruchomości i częstotliwość wywozu:</w:t>
      </w:r>
    </w:p>
    <w:p w14:paraId="0C1650F0" w14:textId="77777777" w:rsidR="00594F1A" w:rsidRDefault="00594F1A" w:rsidP="00E72796">
      <w:pPr>
        <w:pStyle w:val="Standard"/>
        <w:jc w:val="both"/>
      </w:pPr>
      <w:r>
        <w:t>- odpady komunalne stałe</w:t>
      </w:r>
    </w:p>
    <w:p w14:paraId="68F4D8AE" w14:textId="77777777" w:rsidR="0075281B" w:rsidRDefault="0075281B" w:rsidP="00E72796">
      <w:pPr>
        <w:pStyle w:val="Standard"/>
        <w:jc w:val="both"/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594F1A" w14:paraId="44EF73BE" w14:textId="77777777" w:rsidTr="00B6784B">
        <w:tc>
          <w:tcPr>
            <w:tcW w:w="562" w:type="dxa"/>
          </w:tcPr>
          <w:p w14:paraId="142973F7" w14:textId="77777777" w:rsidR="00594F1A" w:rsidRDefault="00594F1A" w:rsidP="00B6784B">
            <w:r>
              <w:t>Lp.</w:t>
            </w:r>
          </w:p>
        </w:tc>
        <w:tc>
          <w:tcPr>
            <w:tcW w:w="3968" w:type="dxa"/>
          </w:tcPr>
          <w:p w14:paraId="15527BA9" w14:textId="77777777" w:rsidR="00594F1A" w:rsidRDefault="00594F1A" w:rsidP="00B6784B">
            <w:pPr>
              <w:jc w:val="center"/>
            </w:pPr>
            <w:r>
              <w:t>Adres nieruchomości</w:t>
            </w:r>
          </w:p>
        </w:tc>
        <w:tc>
          <w:tcPr>
            <w:tcW w:w="1702" w:type="dxa"/>
          </w:tcPr>
          <w:p w14:paraId="185ECD53" w14:textId="77777777" w:rsidR="00594F1A" w:rsidRDefault="00594F1A" w:rsidP="00B6784B">
            <w:pPr>
              <w:jc w:val="center"/>
            </w:pPr>
            <w:r>
              <w:t>Ilość i rodzaj pojemników</w:t>
            </w:r>
          </w:p>
        </w:tc>
        <w:tc>
          <w:tcPr>
            <w:tcW w:w="2830" w:type="dxa"/>
          </w:tcPr>
          <w:p w14:paraId="07F7B535" w14:textId="77777777" w:rsidR="00594F1A" w:rsidRDefault="00594F1A" w:rsidP="00B6784B">
            <w:pPr>
              <w:jc w:val="center"/>
            </w:pPr>
            <w:r>
              <w:t>Częstotliwość wywozu</w:t>
            </w:r>
          </w:p>
        </w:tc>
      </w:tr>
      <w:tr w:rsidR="009739DD" w:rsidRPr="00894F3A" w14:paraId="172DCC01" w14:textId="77777777" w:rsidTr="000013D1">
        <w:trPr>
          <w:trHeight w:val="1380"/>
        </w:trPr>
        <w:tc>
          <w:tcPr>
            <w:tcW w:w="562" w:type="dxa"/>
          </w:tcPr>
          <w:p w14:paraId="3138106C" w14:textId="77777777" w:rsidR="009739DD" w:rsidRDefault="009739DD" w:rsidP="00B6784B"/>
          <w:p w14:paraId="4EDAD540" w14:textId="77777777" w:rsidR="009739DD" w:rsidRPr="00894F3A" w:rsidRDefault="00577C8C" w:rsidP="00B6784B">
            <w:r>
              <w:t>1</w:t>
            </w:r>
            <w:r w:rsidR="009739DD" w:rsidRPr="00894F3A">
              <w:t>.</w:t>
            </w:r>
          </w:p>
        </w:tc>
        <w:tc>
          <w:tcPr>
            <w:tcW w:w="3968" w:type="dxa"/>
          </w:tcPr>
          <w:p w14:paraId="3C33E62C" w14:textId="77777777" w:rsidR="009739DD" w:rsidRDefault="009739DD" w:rsidP="00B6784B">
            <w:r w:rsidRPr="00894F3A">
              <w:t xml:space="preserve">Marina, ul. Portowa 8, </w:t>
            </w:r>
            <w:r>
              <w:t xml:space="preserve">                      </w:t>
            </w:r>
            <w:r w:rsidRPr="00894F3A">
              <w:t>86-300 Grudziądz</w:t>
            </w:r>
          </w:p>
          <w:p w14:paraId="2E11EB5F" w14:textId="77777777" w:rsidR="009739DD" w:rsidRPr="00894F3A" w:rsidRDefault="009739DD" w:rsidP="00B6784B"/>
          <w:p w14:paraId="007F56A2" w14:textId="77777777" w:rsidR="009739DD" w:rsidRPr="00894F3A" w:rsidRDefault="009739DD" w:rsidP="00B6784B">
            <w:r w:rsidRPr="00894F3A">
              <w:t>Marina, ul. Portowa 8,</w:t>
            </w:r>
            <w:r>
              <w:t xml:space="preserve">                       </w:t>
            </w:r>
            <w:r w:rsidRPr="00894F3A">
              <w:t xml:space="preserve"> 86-300 Grudziądz</w:t>
            </w:r>
          </w:p>
        </w:tc>
        <w:tc>
          <w:tcPr>
            <w:tcW w:w="1702" w:type="dxa"/>
          </w:tcPr>
          <w:p w14:paraId="302B4464" w14:textId="77777777" w:rsidR="009739DD" w:rsidRDefault="009739DD" w:rsidP="00B6784B">
            <w:pPr>
              <w:jc w:val="center"/>
            </w:pPr>
            <w:r w:rsidRPr="00894F3A">
              <w:t>3 x 240 l.</w:t>
            </w:r>
          </w:p>
          <w:p w14:paraId="06EB8B5F" w14:textId="77777777" w:rsidR="009739DD" w:rsidRDefault="009739DD" w:rsidP="00B6784B">
            <w:pPr>
              <w:jc w:val="center"/>
            </w:pPr>
          </w:p>
          <w:p w14:paraId="154E6EBA" w14:textId="77777777" w:rsidR="009739DD" w:rsidRPr="00894F3A" w:rsidRDefault="009739DD" w:rsidP="00B6784B">
            <w:pPr>
              <w:jc w:val="center"/>
            </w:pPr>
          </w:p>
          <w:p w14:paraId="7CFAA208" w14:textId="77777777" w:rsidR="009739DD" w:rsidRPr="00894F3A" w:rsidRDefault="009739DD" w:rsidP="00B6784B">
            <w:pPr>
              <w:jc w:val="center"/>
            </w:pPr>
            <w:r w:rsidRPr="00894F3A">
              <w:t>1 x 7m</w:t>
            </w:r>
            <w:r w:rsidRPr="00894F3A">
              <w:rPr>
                <w:vertAlign w:val="superscript"/>
              </w:rPr>
              <w:t xml:space="preserve">3 </w:t>
            </w:r>
          </w:p>
        </w:tc>
        <w:tc>
          <w:tcPr>
            <w:tcW w:w="2830" w:type="dxa"/>
          </w:tcPr>
          <w:p w14:paraId="362707E7" w14:textId="77777777" w:rsidR="009739DD" w:rsidRDefault="009739DD" w:rsidP="00B6784B">
            <w:r w:rsidRPr="00894F3A">
              <w:t>1 raz w tygodniu</w:t>
            </w:r>
            <w:r>
              <w:t xml:space="preserve"> lub na telefoniczne zgłoszenie</w:t>
            </w:r>
            <w:r w:rsidR="00577C8C">
              <w:t>, po zapełnieniu pojemnika</w:t>
            </w:r>
          </w:p>
          <w:p w14:paraId="1266F5DF" w14:textId="77777777" w:rsidR="009739DD" w:rsidRPr="00894F3A" w:rsidRDefault="009739DD" w:rsidP="00B6784B"/>
          <w:p w14:paraId="12F33465" w14:textId="77777777" w:rsidR="009739DD" w:rsidRPr="00894F3A" w:rsidRDefault="009739DD" w:rsidP="00B6784B">
            <w:r w:rsidRPr="00894F3A">
              <w:t>1 raz w miesiącu</w:t>
            </w:r>
            <w:r>
              <w:t xml:space="preserve"> lub na telefoniczne zgłoszenie</w:t>
            </w:r>
            <w:r w:rsidR="00577C8C">
              <w:t>, po zapełnieniu pojemnika</w:t>
            </w:r>
          </w:p>
        </w:tc>
      </w:tr>
      <w:tr w:rsidR="00594F1A" w:rsidRPr="00894F3A" w14:paraId="2AB5168C" w14:textId="77777777" w:rsidTr="00B6784B">
        <w:tc>
          <w:tcPr>
            <w:tcW w:w="562" w:type="dxa"/>
          </w:tcPr>
          <w:p w14:paraId="52F7F683" w14:textId="77777777" w:rsidR="00594F1A" w:rsidRPr="00894F3A" w:rsidRDefault="004E61E5" w:rsidP="00B6784B">
            <w:r>
              <w:t>2</w:t>
            </w:r>
            <w:r w:rsidR="00594F1A" w:rsidRPr="00894F3A">
              <w:t>.</w:t>
            </w:r>
          </w:p>
        </w:tc>
        <w:tc>
          <w:tcPr>
            <w:tcW w:w="3968" w:type="dxa"/>
          </w:tcPr>
          <w:p w14:paraId="0DB8E99E" w14:textId="77777777" w:rsidR="00594F1A" w:rsidRPr="00894F3A" w:rsidRDefault="00FF4F6D" w:rsidP="00024D77">
            <w:r>
              <w:t>K</w:t>
            </w:r>
            <w:r w:rsidR="00024D77">
              <w:t>lub Sportowy STAL</w:t>
            </w:r>
            <w:r>
              <w:t xml:space="preserve">, </w:t>
            </w:r>
            <w:r w:rsidR="000E2D9A">
              <w:t xml:space="preserve">                     </w:t>
            </w:r>
            <w:r>
              <w:t>Al.</w:t>
            </w:r>
            <w:r w:rsidR="000E2D9A">
              <w:t xml:space="preserve"> </w:t>
            </w:r>
            <w:r>
              <w:t>Sportowców 3, 86-300 Grudziądz</w:t>
            </w:r>
          </w:p>
        </w:tc>
        <w:tc>
          <w:tcPr>
            <w:tcW w:w="1702" w:type="dxa"/>
          </w:tcPr>
          <w:p w14:paraId="09E706B4" w14:textId="77777777" w:rsidR="00594F1A" w:rsidRPr="00894F3A" w:rsidRDefault="00024D77" w:rsidP="00B6784B">
            <w:pPr>
              <w:jc w:val="center"/>
            </w:pPr>
            <w:r>
              <w:t>2 x 1100 l.</w:t>
            </w:r>
          </w:p>
        </w:tc>
        <w:tc>
          <w:tcPr>
            <w:tcW w:w="2830" w:type="dxa"/>
          </w:tcPr>
          <w:p w14:paraId="7EF8D29F" w14:textId="77777777" w:rsidR="00594F1A" w:rsidRPr="00894F3A" w:rsidRDefault="00024D77" w:rsidP="00B6784B">
            <w:r>
              <w:t>2 razy w tygodniu lub na telefoniczne zgłoszenie</w:t>
            </w:r>
            <w:r w:rsidR="00577C8C">
              <w:t>, po zapełnieniu pojemnika</w:t>
            </w:r>
          </w:p>
        </w:tc>
      </w:tr>
      <w:tr w:rsidR="00594F1A" w:rsidRPr="00894F3A" w14:paraId="00881E1C" w14:textId="77777777" w:rsidTr="00B6784B">
        <w:tc>
          <w:tcPr>
            <w:tcW w:w="562" w:type="dxa"/>
          </w:tcPr>
          <w:p w14:paraId="002ECB36" w14:textId="77777777" w:rsidR="00594F1A" w:rsidRPr="00894F3A" w:rsidRDefault="004E61E5" w:rsidP="00B6784B">
            <w:r>
              <w:t>3</w:t>
            </w:r>
            <w:r w:rsidR="00594F1A" w:rsidRPr="00894F3A">
              <w:t>.</w:t>
            </w:r>
          </w:p>
        </w:tc>
        <w:tc>
          <w:tcPr>
            <w:tcW w:w="3968" w:type="dxa"/>
          </w:tcPr>
          <w:p w14:paraId="1E367BA2" w14:textId="77777777" w:rsidR="00594F1A" w:rsidRPr="00894F3A" w:rsidRDefault="00594F1A" w:rsidP="00B6784B">
            <w:r w:rsidRPr="00894F3A">
              <w:t>Dzika Plaża, ul. Jeziorna (sezonowo od VI-VII</w:t>
            </w:r>
            <w:r w:rsidR="009725F7">
              <w:t>I</w:t>
            </w:r>
            <w:r w:rsidRPr="00894F3A">
              <w:t>), 86-300 Grudziądz</w:t>
            </w:r>
          </w:p>
        </w:tc>
        <w:tc>
          <w:tcPr>
            <w:tcW w:w="1702" w:type="dxa"/>
          </w:tcPr>
          <w:p w14:paraId="2B31C55B" w14:textId="77777777" w:rsidR="00594F1A" w:rsidRPr="00894F3A" w:rsidRDefault="00594F1A" w:rsidP="00B6784B">
            <w:pPr>
              <w:jc w:val="center"/>
            </w:pPr>
            <w:r w:rsidRPr="00894F3A">
              <w:t>1 x 1100 l.</w:t>
            </w:r>
          </w:p>
        </w:tc>
        <w:tc>
          <w:tcPr>
            <w:tcW w:w="2830" w:type="dxa"/>
          </w:tcPr>
          <w:p w14:paraId="2F6CEB35" w14:textId="77777777" w:rsidR="00594F1A" w:rsidRPr="00894F3A" w:rsidRDefault="00594F1A" w:rsidP="00B6784B">
            <w:r w:rsidRPr="00894F3A">
              <w:t>2 razy w tygodniu</w:t>
            </w:r>
            <w:r w:rsidR="00024D77">
              <w:t xml:space="preserve"> lub na telefoniczne zgłoszenie</w:t>
            </w:r>
            <w:r w:rsidR="00577C8C">
              <w:t>, po zapełnieniu pojemnika</w:t>
            </w:r>
          </w:p>
        </w:tc>
      </w:tr>
      <w:tr w:rsidR="00594F1A" w:rsidRPr="00894F3A" w14:paraId="6A82320C" w14:textId="77777777" w:rsidTr="00B6784B">
        <w:tc>
          <w:tcPr>
            <w:tcW w:w="562" w:type="dxa"/>
          </w:tcPr>
          <w:p w14:paraId="00F7C116" w14:textId="77777777" w:rsidR="00594F1A" w:rsidRPr="00894F3A" w:rsidRDefault="004E61E5" w:rsidP="00B6784B">
            <w:r>
              <w:t>4</w:t>
            </w:r>
            <w:r w:rsidR="00594F1A" w:rsidRPr="00894F3A">
              <w:t>.</w:t>
            </w:r>
          </w:p>
        </w:tc>
        <w:tc>
          <w:tcPr>
            <w:tcW w:w="3968" w:type="dxa"/>
          </w:tcPr>
          <w:p w14:paraId="3BB72337" w14:textId="77777777" w:rsidR="00594F1A" w:rsidRPr="00894F3A" w:rsidRDefault="00594F1A" w:rsidP="00B6784B">
            <w:r w:rsidRPr="00894F3A">
              <w:t>Park Miejski, ul. Parkowa/Żwirki                i Wigury, 86-300 Grudziądz</w:t>
            </w:r>
          </w:p>
        </w:tc>
        <w:tc>
          <w:tcPr>
            <w:tcW w:w="1702" w:type="dxa"/>
          </w:tcPr>
          <w:p w14:paraId="7BCEB91F" w14:textId="77777777" w:rsidR="00594F1A" w:rsidRPr="00894F3A" w:rsidRDefault="00594F1A" w:rsidP="00B6784B">
            <w:pPr>
              <w:jc w:val="center"/>
            </w:pPr>
            <w:r w:rsidRPr="00894F3A">
              <w:t>1 x 7m</w:t>
            </w:r>
            <w:r w:rsidRPr="00894F3A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14:paraId="44A0DE6F" w14:textId="77777777" w:rsidR="00594F1A" w:rsidRPr="00894F3A" w:rsidRDefault="00594F1A" w:rsidP="00B6784B">
            <w:r w:rsidRPr="00894F3A">
              <w:t>1 raz w miesiącu</w:t>
            </w:r>
            <w:r>
              <w:t xml:space="preserve"> lub na telefoniczne zgłoszenie</w:t>
            </w:r>
            <w:r w:rsidR="00577C8C">
              <w:t>, po zapełnieniu pojemnika</w:t>
            </w:r>
          </w:p>
        </w:tc>
      </w:tr>
      <w:tr w:rsidR="00AF0E71" w:rsidRPr="00894F3A" w14:paraId="7BE4EA38" w14:textId="77777777" w:rsidTr="00113BAC">
        <w:trPr>
          <w:trHeight w:val="1380"/>
        </w:trPr>
        <w:tc>
          <w:tcPr>
            <w:tcW w:w="562" w:type="dxa"/>
          </w:tcPr>
          <w:p w14:paraId="1FC6DB84" w14:textId="77777777" w:rsidR="00AF0E71" w:rsidRDefault="00AF0E71" w:rsidP="00B6784B"/>
          <w:p w14:paraId="2AE012AC" w14:textId="77777777" w:rsidR="00AF0E71" w:rsidRDefault="00AF0E71" w:rsidP="00B6784B"/>
          <w:p w14:paraId="71392167" w14:textId="77777777" w:rsidR="00AF0E71" w:rsidRPr="00894F3A" w:rsidRDefault="004E61E5" w:rsidP="00B6784B">
            <w:r>
              <w:t>5</w:t>
            </w:r>
            <w:r w:rsidR="00AF0E71" w:rsidRPr="00894F3A">
              <w:t>.</w:t>
            </w:r>
          </w:p>
        </w:tc>
        <w:tc>
          <w:tcPr>
            <w:tcW w:w="3968" w:type="dxa"/>
          </w:tcPr>
          <w:p w14:paraId="37C37337" w14:textId="77777777" w:rsidR="00AF0E71" w:rsidRDefault="00AF0E71" w:rsidP="00B6784B">
            <w:r w:rsidRPr="00894F3A">
              <w:t>MORiW, ul. Za Basenem 2,                    86-300 Grudziądz</w:t>
            </w:r>
          </w:p>
          <w:p w14:paraId="6027D620" w14:textId="77777777" w:rsidR="00AF0E71" w:rsidRPr="00894F3A" w:rsidRDefault="00AF0E71" w:rsidP="00B6784B"/>
          <w:p w14:paraId="734E7EF6" w14:textId="77777777" w:rsidR="00AF0E71" w:rsidRPr="00894F3A" w:rsidRDefault="00AF0E71" w:rsidP="00B6784B"/>
        </w:tc>
        <w:tc>
          <w:tcPr>
            <w:tcW w:w="1702" w:type="dxa"/>
          </w:tcPr>
          <w:p w14:paraId="25698E71" w14:textId="77777777" w:rsidR="00AF0E71" w:rsidRPr="00894F3A" w:rsidRDefault="00AF0E71" w:rsidP="00B6784B">
            <w:pPr>
              <w:jc w:val="center"/>
            </w:pPr>
            <w:r w:rsidRPr="00894F3A">
              <w:t>2 x 1100 l.</w:t>
            </w:r>
          </w:p>
          <w:p w14:paraId="5D8A4E41" w14:textId="77777777" w:rsidR="00AF0E71" w:rsidRDefault="00AF0E71" w:rsidP="00B6784B">
            <w:pPr>
              <w:jc w:val="center"/>
            </w:pPr>
          </w:p>
          <w:p w14:paraId="1DE8FF36" w14:textId="77777777" w:rsidR="00AF0E71" w:rsidRPr="00894F3A" w:rsidRDefault="00AF0E71" w:rsidP="00B6784B">
            <w:pPr>
              <w:jc w:val="center"/>
            </w:pPr>
          </w:p>
          <w:p w14:paraId="0E938E2A" w14:textId="77777777" w:rsidR="00AF0E71" w:rsidRPr="00894F3A" w:rsidRDefault="00AF0E71" w:rsidP="00B6784B">
            <w:pPr>
              <w:tabs>
                <w:tab w:val="center" w:pos="743"/>
              </w:tabs>
              <w:jc w:val="center"/>
            </w:pPr>
          </w:p>
        </w:tc>
        <w:tc>
          <w:tcPr>
            <w:tcW w:w="2830" w:type="dxa"/>
          </w:tcPr>
          <w:p w14:paraId="4DC1A90A" w14:textId="77777777" w:rsidR="00AF0E71" w:rsidRPr="00894F3A" w:rsidRDefault="00AF0E71" w:rsidP="00B6784B">
            <w:r w:rsidRPr="00894F3A">
              <w:t>1 raz w tygodniu</w:t>
            </w:r>
            <w:r>
              <w:t xml:space="preserve"> lub na telefoniczne zgłoszenie</w:t>
            </w:r>
            <w:r w:rsidR="00577C8C">
              <w:t xml:space="preserve">, po zapełnieniu </w:t>
            </w:r>
            <w:r w:rsidR="00EE0864">
              <w:t>pojemnika</w:t>
            </w:r>
          </w:p>
          <w:p w14:paraId="197EBEED" w14:textId="77777777" w:rsidR="00AF0E71" w:rsidRDefault="00AF0E71" w:rsidP="00B6784B"/>
          <w:p w14:paraId="2E6F38DB" w14:textId="77777777" w:rsidR="00AF0E71" w:rsidRPr="00894F3A" w:rsidRDefault="00AF0E71" w:rsidP="00B6784B"/>
        </w:tc>
      </w:tr>
      <w:tr w:rsidR="00AF0E71" w:rsidRPr="00894F3A" w14:paraId="7B4B163F" w14:textId="77777777" w:rsidTr="00B6784B">
        <w:tc>
          <w:tcPr>
            <w:tcW w:w="562" w:type="dxa"/>
            <w:vMerge w:val="restart"/>
          </w:tcPr>
          <w:p w14:paraId="17FA5D2F" w14:textId="77777777" w:rsidR="00AF0E71" w:rsidRDefault="00AF0E71" w:rsidP="00EA6FA5"/>
          <w:p w14:paraId="7AD58AD8" w14:textId="77777777" w:rsidR="00AF0E71" w:rsidRDefault="00AF0E71" w:rsidP="00EA6FA5"/>
          <w:p w14:paraId="6D3C7834" w14:textId="77777777" w:rsidR="00AF0E71" w:rsidRPr="00894F3A" w:rsidRDefault="004E61E5" w:rsidP="00EA6FA5">
            <w:r>
              <w:t>6</w:t>
            </w:r>
            <w:r w:rsidR="00AF0E71">
              <w:t>.</w:t>
            </w:r>
          </w:p>
        </w:tc>
        <w:tc>
          <w:tcPr>
            <w:tcW w:w="3968" w:type="dxa"/>
            <w:vMerge w:val="restart"/>
          </w:tcPr>
          <w:p w14:paraId="43DC46EC" w14:textId="77777777" w:rsidR="00AF0E71" w:rsidRPr="00894F3A" w:rsidRDefault="00AF0E71" w:rsidP="00B6784B">
            <w:r w:rsidRPr="00894F3A">
              <w:t xml:space="preserve">OW Rudnik, ul. Zaleśna 1, </w:t>
            </w:r>
          </w:p>
          <w:p w14:paraId="74999217" w14:textId="77777777" w:rsidR="00AF0E71" w:rsidRDefault="00AF0E71" w:rsidP="00B6784B">
            <w:r w:rsidRPr="00894F3A">
              <w:t>86-300 Grudziądz</w:t>
            </w:r>
          </w:p>
          <w:p w14:paraId="42866BB3" w14:textId="77777777" w:rsidR="00AF0E71" w:rsidRPr="00894F3A" w:rsidRDefault="00AF0E71" w:rsidP="00B6784B"/>
          <w:p w14:paraId="39DE88DF" w14:textId="77777777" w:rsidR="00AF0E71" w:rsidRPr="00894F3A" w:rsidRDefault="00AF0E71" w:rsidP="00B6784B">
            <w:r w:rsidRPr="00894F3A">
              <w:t>OW Rudnik, ul. Zaleśna 1 (sezonowo od V do IX), 86-300 Grudziądz</w:t>
            </w:r>
          </w:p>
        </w:tc>
        <w:tc>
          <w:tcPr>
            <w:tcW w:w="1702" w:type="dxa"/>
            <w:vMerge w:val="restart"/>
          </w:tcPr>
          <w:p w14:paraId="29359A7F" w14:textId="77777777" w:rsidR="00AF0E71" w:rsidRPr="00894F3A" w:rsidRDefault="00AF0E71" w:rsidP="00B6784B">
            <w:pPr>
              <w:jc w:val="center"/>
            </w:pPr>
            <w:r w:rsidRPr="00894F3A">
              <w:t>1 x 1100 l.</w:t>
            </w:r>
          </w:p>
          <w:p w14:paraId="0874B88E" w14:textId="77777777" w:rsidR="00AF0E71" w:rsidRDefault="00AF0E71" w:rsidP="00B6784B">
            <w:pPr>
              <w:jc w:val="center"/>
            </w:pPr>
          </w:p>
          <w:p w14:paraId="00D8DED4" w14:textId="77777777" w:rsidR="00AF0E71" w:rsidRPr="00894F3A" w:rsidRDefault="00AF0E71" w:rsidP="00B6784B">
            <w:pPr>
              <w:jc w:val="center"/>
            </w:pPr>
          </w:p>
          <w:p w14:paraId="1AE92A2F" w14:textId="77777777" w:rsidR="00AF0E71" w:rsidRPr="00894F3A" w:rsidRDefault="00AF0E71" w:rsidP="00B6784B">
            <w:pPr>
              <w:jc w:val="center"/>
            </w:pPr>
            <w:r w:rsidRPr="00894F3A">
              <w:t>1 x 7m</w:t>
            </w:r>
            <w:r w:rsidRPr="00894F3A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14:paraId="7E040545" w14:textId="77777777" w:rsidR="00AF0E71" w:rsidRPr="00894F3A" w:rsidRDefault="00AF0E71" w:rsidP="00B6784B">
            <w:r w:rsidRPr="00894F3A">
              <w:t>1 raz w tygodniu</w:t>
            </w:r>
            <w:r>
              <w:t xml:space="preserve"> lub na telefoniczne zgłoszenie</w:t>
            </w:r>
            <w:r w:rsidR="00EE0864">
              <w:t>, po zapełnieniu pojemnika</w:t>
            </w:r>
          </w:p>
        </w:tc>
      </w:tr>
      <w:tr w:rsidR="00AF0E71" w:rsidRPr="00894F3A" w14:paraId="2094A125" w14:textId="77777777" w:rsidTr="00B6784B">
        <w:tc>
          <w:tcPr>
            <w:tcW w:w="562" w:type="dxa"/>
            <w:vMerge/>
          </w:tcPr>
          <w:p w14:paraId="0AA15FF5" w14:textId="77777777" w:rsidR="00AF0E71" w:rsidRPr="00894F3A" w:rsidRDefault="00AF0E71" w:rsidP="00AF0E71"/>
        </w:tc>
        <w:tc>
          <w:tcPr>
            <w:tcW w:w="3968" w:type="dxa"/>
            <w:vMerge/>
          </w:tcPr>
          <w:p w14:paraId="6BEAF139" w14:textId="77777777" w:rsidR="00AF0E71" w:rsidRPr="00894F3A" w:rsidRDefault="00AF0E71" w:rsidP="00B6784B"/>
        </w:tc>
        <w:tc>
          <w:tcPr>
            <w:tcW w:w="1702" w:type="dxa"/>
            <w:vMerge/>
          </w:tcPr>
          <w:p w14:paraId="2F3512E4" w14:textId="77777777" w:rsidR="00AF0E71" w:rsidRPr="00894F3A" w:rsidRDefault="00AF0E71" w:rsidP="00B6784B">
            <w:pPr>
              <w:jc w:val="center"/>
            </w:pPr>
          </w:p>
        </w:tc>
        <w:tc>
          <w:tcPr>
            <w:tcW w:w="2830" w:type="dxa"/>
          </w:tcPr>
          <w:p w14:paraId="22227FFC" w14:textId="77777777" w:rsidR="00AF0E71" w:rsidRPr="00894F3A" w:rsidRDefault="00AF0E71" w:rsidP="00B6784B">
            <w:r>
              <w:t>2 razy w tygodniu lub na telefoniczne zgłoszenie</w:t>
            </w:r>
            <w:r w:rsidR="00EE0864">
              <w:t>, po zapełnieniu pojemnika</w:t>
            </w:r>
          </w:p>
        </w:tc>
      </w:tr>
      <w:tr w:rsidR="00594F1A" w:rsidRPr="00894F3A" w14:paraId="6FBD5CA6" w14:textId="77777777" w:rsidTr="00B6784B">
        <w:tc>
          <w:tcPr>
            <w:tcW w:w="562" w:type="dxa"/>
          </w:tcPr>
          <w:p w14:paraId="00F6BD92" w14:textId="77777777" w:rsidR="00594F1A" w:rsidRPr="00894F3A" w:rsidRDefault="004E61E5" w:rsidP="00AF0E71">
            <w:r>
              <w:t>7</w:t>
            </w:r>
            <w:r w:rsidR="00594F1A" w:rsidRPr="00894F3A">
              <w:t>.</w:t>
            </w:r>
          </w:p>
        </w:tc>
        <w:tc>
          <w:tcPr>
            <w:tcW w:w="3968" w:type="dxa"/>
          </w:tcPr>
          <w:p w14:paraId="14D33533" w14:textId="77777777" w:rsidR="00594F1A" w:rsidRPr="00894F3A" w:rsidRDefault="00594F1A" w:rsidP="00B6784B">
            <w:r w:rsidRPr="00894F3A">
              <w:t xml:space="preserve">Stadion Centralny, </w:t>
            </w:r>
            <w:r w:rsidR="00EA6FA5">
              <w:t xml:space="preserve">                             </w:t>
            </w:r>
            <w:r w:rsidRPr="00894F3A">
              <w:t>ul. Piłsudskiego 14,</w:t>
            </w:r>
          </w:p>
          <w:p w14:paraId="05ACB0FC" w14:textId="77777777" w:rsidR="00594F1A" w:rsidRPr="00894F3A" w:rsidRDefault="00594F1A" w:rsidP="00B6784B">
            <w:r w:rsidRPr="00894F3A">
              <w:t>86-300 Grudziądz</w:t>
            </w:r>
          </w:p>
        </w:tc>
        <w:tc>
          <w:tcPr>
            <w:tcW w:w="1702" w:type="dxa"/>
          </w:tcPr>
          <w:p w14:paraId="4D0E6F27" w14:textId="77777777" w:rsidR="00594F1A" w:rsidRPr="00894F3A" w:rsidRDefault="00594F1A" w:rsidP="00B6784B">
            <w:pPr>
              <w:jc w:val="center"/>
            </w:pPr>
          </w:p>
          <w:p w14:paraId="3DCB04D2" w14:textId="77777777" w:rsidR="00594F1A" w:rsidRPr="00894F3A" w:rsidRDefault="00594F1A" w:rsidP="00B6784B">
            <w:pPr>
              <w:jc w:val="center"/>
            </w:pPr>
            <w:r>
              <w:t>1</w:t>
            </w:r>
            <w:r w:rsidRPr="00894F3A">
              <w:t xml:space="preserve"> x 7m</w:t>
            </w:r>
            <w:r w:rsidRPr="00894F3A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14:paraId="3084BFC3" w14:textId="77777777" w:rsidR="00594F1A" w:rsidRPr="00894F3A" w:rsidRDefault="00594F1A" w:rsidP="00B6784B">
            <w:r>
              <w:t>6 razy w miesiącu lub na telefoniczne zgłoszenie</w:t>
            </w:r>
            <w:r w:rsidR="00EE0864">
              <w:t>, po zapełnieniu pojemnika</w:t>
            </w:r>
          </w:p>
        </w:tc>
      </w:tr>
      <w:tr w:rsidR="00594F1A" w:rsidRPr="00894F3A" w14:paraId="3B4432A6" w14:textId="77777777" w:rsidTr="00B6784B">
        <w:tc>
          <w:tcPr>
            <w:tcW w:w="562" w:type="dxa"/>
          </w:tcPr>
          <w:p w14:paraId="4E985114" w14:textId="77777777" w:rsidR="00594F1A" w:rsidRPr="00894F3A" w:rsidRDefault="004E61E5" w:rsidP="009739DD">
            <w:r>
              <w:t>8</w:t>
            </w:r>
            <w:r w:rsidR="00EA6FA5">
              <w:t>.</w:t>
            </w:r>
          </w:p>
        </w:tc>
        <w:tc>
          <w:tcPr>
            <w:tcW w:w="3968" w:type="dxa"/>
          </w:tcPr>
          <w:p w14:paraId="446B4102" w14:textId="77777777" w:rsidR="00594F1A" w:rsidRPr="00894F3A" w:rsidRDefault="00594F1A" w:rsidP="00B6784B">
            <w:r w:rsidRPr="00894F3A">
              <w:t>Boisko sportowe, ul. Słowackiego,           86-300 Grudziądz</w:t>
            </w:r>
          </w:p>
        </w:tc>
        <w:tc>
          <w:tcPr>
            <w:tcW w:w="1702" w:type="dxa"/>
          </w:tcPr>
          <w:p w14:paraId="61A9D446" w14:textId="77777777" w:rsidR="00594F1A" w:rsidRPr="00894F3A" w:rsidRDefault="00594F1A" w:rsidP="00B6784B">
            <w:pPr>
              <w:jc w:val="center"/>
            </w:pPr>
          </w:p>
          <w:p w14:paraId="4B416682" w14:textId="77777777" w:rsidR="00594F1A" w:rsidRPr="00894F3A" w:rsidRDefault="00594F1A" w:rsidP="00B6784B">
            <w:pPr>
              <w:jc w:val="center"/>
            </w:pPr>
            <w:r w:rsidRPr="00894F3A">
              <w:t xml:space="preserve">1 x </w:t>
            </w:r>
            <w:r>
              <w:t>1100 l.</w:t>
            </w:r>
          </w:p>
        </w:tc>
        <w:tc>
          <w:tcPr>
            <w:tcW w:w="2830" w:type="dxa"/>
          </w:tcPr>
          <w:p w14:paraId="27066457" w14:textId="77777777" w:rsidR="00594F1A" w:rsidRPr="00894F3A" w:rsidRDefault="00594F1A" w:rsidP="00B6784B">
            <w:r>
              <w:t>1 raz w miesiącu lub na telefoniczne zgłoszenie</w:t>
            </w:r>
            <w:r w:rsidR="00EE0864">
              <w:t>, zapełnieniu pojemnika</w:t>
            </w:r>
          </w:p>
        </w:tc>
      </w:tr>
    </w:tbl>
    <w:p w14:paraId="4257EA5D" w14:textId="77777777" w:rsidR="00594F1A" w:rsidRDefault="00594F1A" w:rsidP="00E72796">
      <w:pPr>
        <w:pStyle w:val="Standard"/>
        <w:jc w:val="both"/>
      </w:pPr>
    </w:p>
    <w:p w14:paraId="69935CC3" w14:textId="77777777" w:rsidR="00F74C3C" w:rsidRDefault="00F74C3C" w:rsidP="00E72796">
      <w:pPr>
        <w:pStyle w:val="Standard"/>
        <w:jc w:val="both"/>
      </w:pPr>
    </w:p>
    <w:p w14:paraId="555A929C" w14:textId="77777777" w:rsidR="00F74C3C" w:rsidRDefault="00F74C3C" w:rsidP="00E72796">
      <w:pPr>
        <w:pStyle w:val="Standard"/>
        <w:jc w:val="both"/>
      </w:pPr>
    </w:p>
    <w:p w14:paraId="0EB7487C" w14:textId="77777777" w:rsidR="00F74C3C" w:rsidRDefault="00F74C3C" w:rsidP="00E72796">
      <w:pPr>
        <w:pStyle w:val="Standard"/>
        <w:jc w:val="both"/>
      </w:pPr>
    </w:p>
    <w:p w14:paraId="28648069" w14:textId="77777777" w:rsidR="00F74C3C" w:rsidRDefault="00F74C3C" w:rsidP="00E72796">
      <w:pPr>
        <w:pStyle w:val="Standard"/>
        <w:jc w:val="both"/>
      </w:pPr>
    </w:p>
    <w:p w14:paraId="329EFAF0" w14:textId="77777777" w:rsidR="00F74C3C" w:rsidRPr="00953AE1" w:rsidRDefault="00F74C3C" w:rsidP="00E72796">
      <w:pPr>
        <w:pStyle w:val="Standard"/>
        <w:jc w:val="both"/>
      </w:pPr>
    </w:p>
    <w:p w14:paraId="41C6C661" w14:textId="77777777" w:rsidR="00953AE1" w:rsidRDefault="00594F1A" w:rsidP="00953AE1">
      <w:pPr>
        <w:pStyle w:val="Tekstpodstawowywcity"/>
        <w:tabs>
          <w:tab w:val="left" w:pos="284"/>
        </w:tabs>
        <w:spacing w:after="60"/>
        <w:ind w:left="0"/>
        <w:jc w:val="both"/>
      </w:pPr>
      <w:r>
        <w:t>- odpady biodegradowalne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594F1A" w14:paraId="7E2C24F9" w14:textId="77777777" w:rsidTr="00B6784B">
        <w:tc>
          <w:tcPr>
            <w:tcW w:w="562" w:type="dxa"/>
          </w:tcPr>
          <w:p w14:paraId="01B553DB" w14:textId="77777777" w:rsidR="00594F1A" w:rsidRDefault="00594F1A" w:rsidP="00B6784B">
            <w:r>
              <w:t>Lp.</w:t>
            </w:r>
          </w:p>
        </w:tc>
        <w:tc>
          <w:tcPr>
            <w:tcW w:w="3968" w:type="dxa"/>
          </w:tcPr>
          <w:p w14:paraId="245E9928" w14:textId="77777777" w:rsidR="00594F1A" w:rsidRDefault="00594F1A" w:rsidP="00B6784B">
            <w:pPr>
              <w:jc w:val="center"/>
            </w:pPr>
            <w:r>
              <w:t>Adres nieruchomości</w:t>
            </w:r>
          </w:p>
        </w:tc>
        <w:tc>
          <w:tcPr>
            <w:tcW w:w="1702" w:type="dxa"/>
          </w:tcPr>
          <w:p w14:paraId="5C264788" w14:textId="77777777" w:rsidR="00594F1A" w:rsidRDefault="00594F1A" w:rsidP="00B6784B">
            <w:pPr>
              <w:jc w:val="center"/>
            </w:pPr>
            <w:r>
              <w:t>Ilość i rodzaj pojemników</w:t>
            </w:r>
          </w:p>
        </w:tc>
        <w:tc>
          <w:tcPr>
            <w:tcW w:w="2830" w:type="dxa"/>
          </w:tcPr>
          <w:p w14:paraId="43931F7F" w14:textId="77777777" w:rsidR="00594F1A" w:rsidRDefault="00594F1A" w:rsidP="00B6784B">
            <w:pPr>
              <w:jc w:val="center"/>
            </w:pPr>
            <w:r>
              <w:t>Częstotliwość wywozu</w:t>
            </w:r>
          </w:p>
        </w:tc>
      </w:tr>
      <w:tr w:rsidR="00594F1A" w14:paraId="282FB2B2" w14:textId="77777777" w:rsidTr="00B6784B">
        <w:tc>
          <w:tcPr>
            <w:tcW w:w="562" w:type="dxa"/>
          </w:tcPr>
          <w:p w14:paraId="7E935C7D" w14:textId="77777777" w:rsidR="00594F1A" w:rsidRPr="00517978" w:rsidRDefault="00594F1A" w:rsidP="00B6784B">
            <w:r w:rsidRPr="00517978">
              <w:t>1.</w:t>
            </w:r>
          </w:p>
        </w:tc>
        <w:tc>
          <w:tcPr>
            <w:tcW w:w="3968" w:type="dxa"/>
          </w:tcPr>
          <w:p w14:paraId="7650274F" w14:textId="77777777" w:rsidR="00594F1A" w:rsidRPr="00517978" w:rsidRDefault="00594F1A" w:rsidP="00B6784B">
            <w:r w:rsidRPr="00517978">
              <w:t>Park Miejski, ul. Parkowa/Żwirki                i Wigury, 86-300 Grudziądz (sezonowo I-</w:t>
            </w:r>
            <w:r>
              <w:t>IV</w:t>
            </w:r>
            <w:r w:rsidRPr="00517978">
              <w:t>,VIII,X-XII)</w:t>
            </w:r>
          </w:p>
        </w:tc>
        <w:tc>
          <w:tcPr>
            <w:tcW w:w="1702" w:type="dxa"/>
          </w:tcPr>
          <w:p w14:paraId="7C01044C" w14:textId="77777777" w:rsidR="00594F1A" w:rsidRPr="00517978" w:rsidRDefault="00594F1A" w:rsidP="00B6784B">
            <w:pPr>
              <w:jc w:val="center"/>
            </w:pPr>
            <w:r>
              <w:t xml:space="preserve">1 x </w:t>
            </w:r>
            <w:r w:rsidRPr="00517978">
              <w:t>BIO 7m</w:t>
            </w:r>
            <w:r w:rsidRPr="00517978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14:paraId="4E0EC887" w14:textId="77777777" w:rsidR="00594F1A" w:rsidRPr="00517978" w:rsidRDefault="00594F1A" w:rsidP="00B6784B">
            <w:r>
              <w:t>2</w:t>
            </w:r>
            <w:r w:rsidRPr="00517978">
              <w:t xml:space="preserve"> razy w miesiącu lub na telefoniczne zgłoszenie</w:t>
            </w:r>
            <w:r w:rsidR="00EE0864">
              <w:t>, po zapełnieniu pojemnika</w:t>
            </w:r>
          </w:p>
        </w:tc>
      </w:tr>
      <w:tr w:rsidR="00594F1A" w14:paraId="6D8C3F07" w14:textId="77777777" w:rsidTr="00B6784B">
        <w:tc>
          <w:tcPr>
            <w:tcW w:w="562" w:type="dxa"/>
          </w:tcPr>
          <w:p w14:paraId="48E70D5D" w14:textId="77777777" w:rsidR="00594F1A" w:rsidRPr="00517978" w:rsidRDefault="00594F1A" w:rsidP="00B6784B">
            <w:r w:rsidRPr="00517978">
              <w:t>2.</w:t>
            </w:r>
          </w:p>
        </w:tc>
        <w:tc>
          <w:tcPr>
            <w:tcW w:w="3968" w:type="dxa"/>
          </w:tcPr>
          <w:p w14:paraId="62F87330" w14:textId="77777777" w:rsidR="00594F1A" w:rsidRPr="00517978" w:rsidRDefault="00594F1A" w:rsidP="00B6784B">
            <w:r w:rsidRPr="00517978">
              <w:t>MORiW, ul. Za Basenem 2 (baseny odkryte 86-300 Grudziądz</w:t>
            </w:r>
            <w:r>
              <w:t>, sezonowo X-XII)</w:t>
            </w:r>
          </w:p>
        </w:tc>
        <w:tc>
          <w:tcPr>
            <w:tcW w:w="1702" w:type="dxa"/>
          </w:tcPr>
          <w:p w14:paraId="7067E06F" w14:textId="77777777" w:rsidR="00594F1A" w:rsidRPr="00517978" w:rsidRDefault="00594F1A" w:rsidP="00B6784B">
            <w:pPr>
              <w:tabs>
                <w:tab w:val="center" w:pos="743"/>
              </w:tabs>
              <w:jc w:val="center"/>
            </w:pPr>
            <w:r>
              <w:t>1</w:t>
            </w:r>
            <w:r w:rsidRPr="00517978">
              <w:t xml:space="preserve"> x BIO 7m</w:t>
            </w:r>
            <w:r w:rsidRPr="00517978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14:paraId="5C1A0705" w14:textId="77777777" w:rsidR="00594F1A" w:rsidRPr="00517978" w:rsidRDefault="00594F1A" w:rsidP="00B6784B">
            <w:r w:rsidRPr="00517978">
              <w:t>3 razy w miesiącu lub na telefoniczne zgłoszenie</w:t>
            </w:r>
            <w:r w:rsidR="00EE0864">
              <w:t>, po zapełnieniu pojemnika</w:t>
            </w:r>
          </w:p>
        </w:tc>
      </w:tr>
      <w:tr w:rsidR="00594F1A" w:rsidRPr="00517978" w14:paraId="5869E402" w14:textId="77777777" w:rsidTr="00B6784B">
        <w:tc>
          <w:tcPr>
            <w:tcW w:w="562" w:type="dxa"/>
          </w:tcPr>
          <w:p w14:paraId="385AE52E" w14:textId="77777777" w:rsidR="00594F1A" w:rsidRPr="00517978" w:rsidRDefault="00594F1A" w:rsidP="00B6784B">
            <w:r w:rsidRPr="00517978">
              <w:t>3.</w:t>
            </w:r>
          </w:p>
        </w:tc>
        <w:tc>
          <w:tcPr>
            <w:tcW w:w="3968" w:type="dxa"/>
          </w:tcPr>
          <w:p w14:paraId="1216F672" w14:textId="77777777" w:rsidR="00594F1A" w:rsidRPr="00517978" w:rsidRDefault="00594F1A" w:rsidP="00B6784B">
            <w:r w:rsidRPr="00517978">
              <w:t>OW Rudnik, ul. Zaleśna 1 (sezonowo I-</w:t>
            </w:r>
            <w:r>
              <w:t>IV</w:t>
            </w:r>
            <w:r w:rsidRPr="00517978">
              <w:t>, X</w:t>
            </w:r>
            <w:r>
              <w:t>I</w:t>
            </w:r>
            <w:r w:rsidRPr="00517978">
              <w:t>-XII), 86-300 Grudziądz</w:t>
            </w:r>
          </w:p>
        </w:tc>
        <w:tc>
          <w:tcPr>
            <w:tcW w:w="1702" w:type="dxa"/>
          </w:tcPr>
          <w:p w14:paraId="15F93A00" w14:textId="77777777" w:rsidR="00594F1A" w:rsidRPr="00517978" w:rsidRDefault="00594F1A" w:rsidP="00B6784B">
            <w:pPr>
              <w:jc w:val="center"/>
            </w:pPr>
            <w:r w:rsidRPr="00517978">
              <w:t>1 x BIO 7m</w:t>
            </w:r>
            <w:r w:rsidRPr="00517978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14:paraId="1532C986" w14:textId="77777777" w:rsidR="00594F1A" w:rsidRPr="00517978" w:rsidRDefault="00594F1A" w:rsidP="00B6784B">
            <w:r>
              <w:t>4 razy w miesiącu lub n</w:t>
            </w:r>
            <w:r w:rsidRPr="00517978">
              <w:t>a telefoniczne zgłoszenie</w:t>
            </w:r>
            <w:r w:rsidR="00EE0864">
              <w:t>, po zapełnieniu pojemnika</w:t>
            </w:r>
          </w:p>
        </w:tc>
      </w:tr>
      <w:tr w:rsidR="00594F1A" w:rsidRPr="00517978" w14:paraId="37DC0DF9" w14:textId="77777777" w:rsidTr="00B6784B">
        <w:tc>
          <w:tcPr>
            <w:tcW w:w="562" w:type="dxa"/>
          </w:tcPr>
          <w:p w14:paraId="715D01C2" w14:textId="77777777" w:rsidR="00594F1A" w:rsidRPr="00517978" w:rsidRDefault="00594F1A" w:rsidP="00B6784B">
            <w:r w:rsidRPr="00517978">
              <w:t>4.</w:t>
            </w:r>
          </w:p>
        </w:tc>
        <w:tc>
          <w:tcPr>
            <w:tcW w:w="3968" w:type="dxa"/>
          </w:tcPr>
          <w:p w14:paraId="181951EF" w14:textId="77777777" w:rsidR="00594F1A" w:rsidRPr="00517978" w:rsidRDefault="00594F1A" w:rsidP="00B6784B">
            <w:r w:rsidRPr="00517978">
              <w:t xml:space="preserve">Stadion Centralny, </w:t>
            </w:r>
            <w:r w:rsidR="00AF0E71">
              <w:t xml:space="preserve">                              </w:t>
            </w:r>
            <w:r w:rsidRPr="00517978">
              <w:t>ul. Piłsudskiego 14,</w:t>
            </w:r>
          </w:p>
          <w:p w14:paraId="1E690B61" w14:textId="77777777" w:rsidR="00594F1A" w:rsidRPr="00517978" w:rsidRDefault="00594F1A" w:rsidP="00B6784B">
            <w:r>
              <w:t>86-300 Grudziądz (sezonowo IV-XI)</w:t>
            </w:r>
          </w:p>
        </w:tc>
        <w:tc>
          <w:tcPr>
            <w:tcW w:w="1702" w:type="dxa"/>
          </w:tcPr>
          <w:p w14:paraId="3EE63BA4" w14:textId="77777777" w:rsidR="00AF0E71" w:rsidRDefault="00AF0E71" w:rsidP="00B6784B">
            <w:pPr>
              <w:jc w:val="center"/>
            </w:pPr>
          </w:p>
          <w:p w14:paraId="218ACD49" w14:textId="77777777" w:rsidR="00594F1A" w:rsidRPr="00517978" w:rsidRDefault="00594F1A" w:rsidP="00B6784B">
            <w:pPr>
              <w:jc w:val="center"/>
              <w:rPr>
                <w:vertAlign w:val="superscript"/>
              </w:rPr>
            </w:pPr>
            <w:r w:rsidRPr="00517978">
              <w:t>1 x BIO 7m</w:t>
            </w:r>
            <w:r w:rsidRPr="00517978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14:paraId="64F220AA" w14:textId="77777777" w:rsidR="00594F1A" w:rsidRPr="00517978" w:rsidRDefault="00594F1A" w:rsidP="00B6784B">
            <w:r w:rsidRPr="00517978">
              <w:t>1 raz w miesiącu lub na telefoniczne zgłoszenie</w:t>
            </w:r>
            <w:r w:rsidR="004E61E5">
              <w:t>, po zapełnieniu pojemnika</w:t>
            </w:r>
          </w:p>
        </w:tc>
      </w:tr>
      <w:tr w:rsidR="00594F1A" w14:paraId="127AD4B8" w14:textId="77777777" w:rsidTr="00B6784B">
        <w:tc>
          <w:tcPr>
            <w:tcW w:w="562" w:type="dxa"/>
          </w:tcPr>
          <w:p w14:paraId="1010D8BC" w14:textId="77777777" w:rsidR="00594F1A" w:rsidRPr="00517978" w:rsidRDefault="00594F1A" w:rsidP="00B6784B">
            <w:r w:rsidRPr="00517978">
              <w:t>5.</w:t>
            </w:r>
          </w:p>
        </w:tc>
        <w:tc>
          <w:tcPr>
            <w:tcW w:w="3968" w:type="dxa"/>
          </w:tcPr>
          <w:p w14:paraId="71575E83" w14:textId="77777777" w:rsidR="00594F1A" w:rsidRPr="00517978" w:rsidRDefault="00594F1A" w:rsidP="00B6784B">
            <w:r w:rsidRPr="00517978">
              <w:t>Boisko sportowe, ul. Słowackiego,            86-300 Grudziądz</w:t>
            </w:r>
            <w:r>
              <w:t xml:space="preserve"> ( sezonowo IV-XI)</w:t>
            </w:r>
          </w:p>
        </w:tc>
        <w:tc>
          <w:tcPr>
            <w:tcW w:w="1702" w:type="dxa"/>
          </w:tcPr>
          <w:p w14:paraId="3FD1CCF6" w14:textId="77777777" w:rsidR="00594F1A" w:rsidRPr="00517978" w:rsidRDefault="00594F1A" w:rsidP="00B6784B">
            <w:pPr>
              <w:jc w:val="center"/>
            </w:pPr>
            <w:r w:rsidRPr="00517978">
              <w:t>1 x BIO 7m</w:t>
            </w:r>
            <w:r w:rsidRPr="00517978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14:paraId="6EB0DF7E" w14:textId="77777777" w:rsidR="00594F1A" w:rsidRPr="00517978" w:rsidRDefault="00594F1A" w:rsidP="00B6784B">
            <w:r w:rsidRPr="00517978">
              <w:t>1 raz w miesiącu lub na telefoniczne zgłoszenie</w:t>
            </w:r>
            <w:r w:rsidR="004E61E5">
              <w:t>, po zapełnieniu pojemnika</w:t>
            </w:r>
          </w:p>
        </w:tc>
      </w:tr>
    </w:tbl>
    <w:p w14:paraId="0D3F58B6" w14:textId="77777777" w:rsidR="00594F1A" w:rsidRDefault="00594F1A" w:rsidP="00953AE1">
      <w:pPr>
        <w:pStyle w:val="Tekstpodstawowywcity"/>
        <w:tabs>
          <w:tab w:val="left" w:pos="284"/>
        </w:tabs>
        <w:spacing w:after="60"/>
        <w:ind w:left="0"/>
        <w:jc w:val="both"/>
      </w:pPr>
    </w:p>
    <w:p w14:paraId="523AE4A1" w14:textId="77777777" w:rsidR="00594F1A" w:rsidRDefault="00594F1A" w:rsidP="00953AE1">
      <w:pPr>
        <w:pStyle w:val="Tekstpodstawowywcity"/>
        <w:tabs>
          <w:tab w:val="left" w:pos="284"/>
        </w:tabs>
        <w:spacing w:after="60"/>
        <w:ind w:left="0"/>
        <w:jc w:val="both"/>
      </w:pPr>
      <w:r>
        <w:t>- odpady segregowane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594F1A" w:rsidRPr="00517978" w14:paraId="278E07E9" w14:textId="77777777" w:rsidTr="00B6784B">
        <w:tc>
          <w:tcPr>
            <w:tcW w:w="562" w:type="dxa"/>
          </w:tcPr>
          <w:p w14:paraId="3861DC44" w14:textId="77777777" w:rsidR="00594F1A" w:rsidRPr="00517978" w:rsidRDefault="00594F1A" w:rsidP="00B6784B">
            <w:r w:rsidRPr="00517978">
              <w:t>Lp.</w:t>
            </w:r>
          </w:p>
        </w:tc>
        <w:tc>
          <w:tcPr>
            <w:tcW w:w="3968" w:type="dxa"/>
          </w:tcPr>
          <w:p w14:paraId="1D4BE623" w14:textId="77777777" w:rsidR="00594F1A" w:rsidRPr="00517978" w:rsidRDefault="00594F1A" w:rsidP="00B6784B">
            <w:pPr>
              <w:jc w:val="center"/>
            </w:pPr>
            <w:r w:rsidRPr="00517978">
              <w:t>Adres nieruchomości</w:t>
            </w:r>
          </w:p>
        </w:tc>
        <w:tc>
          <w:tcPr>
            <w:tcW w:w="1702" w:type="dxa"/>
          </w:tcPr>
          <w:p w14:paraId="03C8807F" w14:textId="77777777" w:rsidR="00594F1A" w:rsidRPr="00517978" w:rsidRDefault="00594F1A" w:rsidP="00B6784B">
            <w:pPr>
              <w:jc w:val="center"/>
            </w:pPr>
            <w:r w:rsidRPr="00517978">
              <w:t>Ilość i rodzaj pojemników</w:t>
            </w:r>
          </w:p>
        </w:tc>
        <w:tc>
          <w:tcPr>
            <w:tcW w:w="2830" w:type="dxa"/>
          </w:tcPr>
          <w:p w14:paraId="3DF628F5" w14:textId="77777777" w:rsidR="00594F1A" w:rsidRPr="00517978" w:rsidRDefault="00594F1A" w:rsidP="00B6784B">
            <w:pPr>
              <w:jc w:val="center"/>
            </w:pPr>
            <w:r w:rsidRPr="00517978">
              <w:t>Częstotliwość wywozu</w:t>
            </w:r>
          </w:p>
        </w:tc>
      </w:tr>
      <w:tr w:rsidR="00594F1A" w:rsidRPr="00517978" w14:paraId="5CC9526E" w14:textId="77777777" w:rsidTr="00B6784B">
        <w:tc>
          <w:tcPr>
            <w:tcW w:w="562" w:type="dxa"/>
          </w:tcPr>
          <w:p w14:paraId="0ED2455F" w14:textId="77777777" w:rsidR="00594F1A" w:rsidRPr="00517978" w:rsidRDefault="00594F1A" w:rsidP="00B6784B">
            <w:r w:rsidRPr="00517978">
              <w:t>1.</w:t>
            </w:r>
          </w:p>
        </w:tc>
        <w:tc>
          <w:tcPr>
            <w:tcW w:w="3968" w:type="dxa"/>
            <w:shd w:val="clear" w:color="auto" w:fill="FFFFFF" w:themeFill="background1"/>
          </w:tcPr>
          <w:p w14:paraId="33BC0B2E" w14:textId="77777777" w:rsidR="00594F1A" w:rsidRPr="00517978" w:rsidRDefault="00594F1A" w:rsidP="00B6784B">
            <w:r w:rsidRPr="00517978">
              <w:t xml:space="preserve">Stadion Centralny, </w:t>
            </w:r>
            <w:r w:rsidR="00AF0E71">
              <w:t xml:space="preserve">                              </w:t>
            </w:r>
            <w:r w:rsidRPr="00517978">
              <w:t>ul. Piłsudskiego 14,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14:paraId="5005A9FE" w14:textId="77777777" w:rsidR="00594F1A" w:rsidRPr="00517978" w:rsidRDefault="00594F1A" w:rsidP="00B6784B">
            <w:pPr>
              <w:jc w:val="center"/>
            </w:pPr>
            <w:r w:rsidRPr="00517978">
              <w:t>1 x plastik</w:t>
            </w:r>
          </w:p>
          <w:p w14:paraId="04575DA7" w14:textId="77777777" w:rsidR="00594F1A" w:rsidRPr="00517978" w:rsidRDefault="00594F1A" w:rsidP="00B6784B">
            <w:pPr>
              <w:jc w:val="center"/>
            </w:pPr>
            <w:r w:rsidRPr="00517978"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14:paraId="26B0841F" w14:textId="77777777" w:rsidR="00594F1A" w:rsidRPr="00517978" w:rsidRDefault="00594F1A" w:rsidP="004E61E5">
            <w:r w:rsidRPr="00517978">
              <w:t>raz na 2 tygodnie</w:t>
            </w:r>
            <w:r>
              <w:t xml:space="preserve"> lub na telefoniczne zgłoszenie</w:t>
            </w:r>
            <w:r w:rsidR="004E61E5">
              <w:t>, po zapełnieniu pojemników</w:t>
            </w:r>
          </w:p>
        </w:tc>
      </w:tr>
      <w:tr w:rsidR="00594F1A" w:rsidRPr="00517978" w14:paraId="4E2F2DF0" w14:textId="77777777" w:rsidTr="00AF0E71">
        <w:trPr>
          <w:trHeight w:val="692"/>
        </w:trPr>
        <w:tc>
          <w:tcPr>
            <w:tcW w:w="562" w:type="dxa"/>
          </w:tcPr>
          <w:p w14:paraId="326C3681" w14:textId="77777777" w:rsidR="00594F1A" w:rsidRPr="00517978" w:rsidRDefault="00594F1A" w:rsidP="00B6784B">
            <w:r w:rsidRPr="00517978">
              <w:t>2.</w:t>
            </w:r>
          </w:p>
        </w:tc>
        <w:tc>
          <w:tcPr>
            <w:tcW w:w="3968" w:type="dxa"/>
            <w:shd w:val="clear" w:color="auto" w:fill="FFFFFF" w:themeFill="background1"/>
          </w:tcPr>
          <w:p w14:paraId="7C73C5F5" w14:textId="77777777" w:rsidR="00594F1A" w:rsidRPr="00517978" w:rsidRDefault="00594F1A" w:rsidP="00B6784B">
            <w:r w:rsidRPr="00517978">
              <w:t>Boisko sportowe, ul. Słowackiego,          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14:paraId="007E32B5" w14:textId="77777777" w:rsidR="00594F1A" w:rsidRPr="00517978" w:rsidRDefault="00594F1A" w:rsidP="00B6784B">
            <w:pPr>
              <w:jc w:val="center"/>
            </w:pPr>
            <w:r w:rsidRPr="00517978">
              <w:t>1 x plastik</w:t>
            </w:r>
          </w:p>
          <w:p w14:paraId="046BF00C" w14:textId="77777777" w:rsidR="00594F1A" w:rsidRPr="00517978" w:rsidRDefault="00594F1A" w:rsidP="00B6784B">
            <w:pPr>
              <w:jc w:val="center"/>
            </w:pPr>
            <w:r w:rsidRPr="00517978"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14:paraId="3BE4A8DE" w14:textId="77777777" w:rsidR="00594F1A" w:rsidRPr="00517978" w:rsidRDefault="00594F1A" w:rsidP="00B6784B">
            <w:r w:rsidRPr="00517978">
              <w:t>raz na 2 tygodnie</w:t>
            </w:r>
            <w:r>
              <w:t xml:space="preserve"> lub na telefoniczne zgłoszenie</w:t>
            </w:r>
            <w:r w:rsidR="004E61E5">
              <w:t>, po zapełnieniu pojemników</w:t>
            </w:r>
          </w:p>
        </w:tc>
      </w:tr>
      <w:tr w:rsidR="00AF0E71" w:rsidRPr="00517978" w14:paraId="13382C84" w14:textId="77777777" w:rsidTr="00CD6ED4">
        <w:trPr>
          <w:trHeight w:val="1656"/>
        </w:trPr>
        <w:tc>
          <w:tcPr>
            <w:tcW w:w="562" w:type="dxa"/>
          </w:tcPr>
          <w:p w14:paraId="03023040" w14:textId="77777777" w:rsidR="00AF0E71" w:rsidRDefault="00AF0E71" w:rsidP="00B6784B"/>
          <w:p w14:paraId="0601B57C" w14:textId="77777777" w:rsidR="00AF0E71" w:rsidRDefault="00AF0E71" w:rsidP="00B6784B"/>
          <w:p w14:paraId="0A9C0C4D" w14:textId="77777777" w:rsidR="00AF0E71" w:rsidRPr="00517978" w:rsidRDefault="00AF0E71" w:rsidP="00B6784B">
            <w:r w:rsidRPr="00517978">
              <w:t>3.</w:t>
            </w:r>
          </w:p>
          <w:p w14:paraId="1F909D90" w14:textId="77777777" w:rsidR="00AF0E71" w:rsidRPr="00517978" w:rsidRDefault="00AF0E71" w:rsidP="00AF0E71"/>
        </w:tc>
        <w:tc>
          <w:tcPr>
            <w:tcW w:w="3968" w:type="dxa"/>
            <w:shd w:val="clear" w:color="auto" w:fill="FFFFFF" w:themeFill="background1"/>
          </w:tcPr>
          <w:p w14:paraId="09F95F5B" w14:textId="77777777" w:rsidR="00AF0E71" w:rsidRDefault="00AF0E71" w:rsidP="00B6784B">
            <w:r w:rsidRPr="00517978">
              <w:t>OW Rudnik, ul. Zaleśna 1,                       86-300 Grudziądz</w:t>
            </w:r>
          </w:p>
          <w:p w14:paraId="3ECBE1ED" w14:textId="77777777" w:rsidR="00AF0E71" w:rsidRPr="00517978" w:rsidRDefault="00AF0E71" w:rsidP="00B6784B"/>
          <w:p w14:paraId="2EA71FF5" w14:textId="77777777" w:rsidR="00AF0E71" w:rsidRPr="00517978" w:rsidRDefault="00AF0E71" w:rsidP="00B6784B">
            <w:r w:rsidRPr="00517978">
              <w:t>OW Rudnik, ul. Zaleśna 1,                      86-300 Grudziądz (pole namiotowe) sezonowo</w:t>
            </w:r>
          </w:p>
        </w:tc>
        <w:tc>
          <w:tcPr>
            <w:tcW w:w="1702" w:type="dxa"/>
            <w:shd w:val="clear" w:color="auto" w:fill="FFFFFF" w:themeFill="background1"/>
          </w:tcPr>
          <w:p w14:paraId="5C81D231" w14:textId="77777777" w:rsidR="00AF0E71" w:rsidRPr="00517978" w:rsidRDefault="00AF0E71" w:rsidP="00B6784B">
            <w:pPr>
              <w:jc w:val="center"/>
            </w:pPr>
            <w:r w:rsidRPr="00517978">
              <w:t>1 x plastik</w:t>
            </w:r>
          </w:p>
          <w:p w14:paraId="7B6999FC" w14:textId="77777777" w:rsidR="00AF0E71" w:rsidRDefault="00AF0E71" w:rsidP="00B6784B">
            <w:pPr>
              <w:tabs>
                <w:tab w:val="center" w:pos="743"/>
              </w:tabs>
              <w:jc w:val="center"/>
            </w:pPr>
            <w:r w:rsidRPr="00517978">
              <w:t>1x szkło</w:t>
            </w:r>
          </w:p>
          <w:p w14:paraId="1D453FE0" w14:textId="77777777" w:rsidR="00AF0E71" w:rsidRPr="00517978" w:rsidRDefault="00AF0E71" w:rsidP="00B6784B">
            <w:pPr>
              <w:tabs>
                <w:tab w:val="center" w:pos="743"/>
              </w:tabs>
              <w:jc w:val="center"/>
            </w:pPr>
          </w:p>
          <w:p w14:paraId="04B03A70" w14:textId="77777777" w:rsidR="00AF0E71" w:rsidRPr="00517978" w:rsidRDefault="00AF0E71" w:rsidP="00B6784B">
            <w:pPr>
              <w:jc w:val="center"/>
            </w:pPr>
            <w:r w:rsidRPr="00517978">
              <w:t>1 x plastik</w:t>
            </w:r>
          </w:p>
          <w:p w14:paraId="77BE87CB" w14:textId="77777777" w:rsidR="00AF0E71" w:rsidRPr="00517978" w:rsidRDefault="00AF0E71" w:rsidP="00B6784B">
            <w:pPr>
              <w:jc w:val="center"/>
            </w:pPr>
            <w:r w:rsidRPr="00517978"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14:paraId="636C5DEC" w14:textId="77777777" w:rsidR="00AF0E71" w:rsidRDefault="00AF0E71" w:rsidP="00B6784B">
            <w:r>
              <w:t>r</w:t>
            </w:r>
            <w:r w:rsidRPr="00517978">
              <w:t>az na 2 tygodnie</w:t>
            </w:r>
            <w:r>
              <w:t xml:space="preserve"> lub na telefoniczne zgłoszenie</w:t>
            </w:r>
            <w:r w:rsidR="004E61E5">
              <w:t>, po zapełnieniu pojemników</w:t>
            </w:r>
          </w:p>
          <w:p w14:paraId="4F5C0538" w14:textId="77777777" w:rsidR="00AF0E71" w:rsidRPr="00517978" w:rsidRDefault="00AF0E71" w:rsidP="00B6784B"/>
          <w:p w14:paraId="1841110F" w14:textId="77777777" w:rsidR="00AF0E71" w:rsidRPr="00517978" w:rsidRDefault="00AF0E71" w:rsidP="00B6784B">
            <w:r>
              <w:t>raz na 2 tygodnie lub na telefoniczne zgłoszenie</w:t>
            </w:r>
            <w:r w:rsidR="004E61E5">
              <w:t>, po zapełnieniu pojemników</w:t>
            </w:r>
          </w:p>
        </w:tc>
      </w:tr>
      <w:tr w:rsidR="00594F1A" w:rsidRPr="0067108D" w14:paraId="73D2212A" w14:textId="77777777" w:rsidTr="00B6784B">
        <w:tc>
          <w:tcPr>
            <w:tcW w:w="562" w:type="dxa"/>
          </w:tcPr>
          <w:p w14:paraId="6D10830A" w14:textId="77777777" w:rsidR="00594F1A" w:rsidRPr="00517978" w:rsidRDefault="00AF0E71" w:rsidP="00B6784B">
            <w:r>
              <w:t>4</w:t>
            </w:r>
            <w:r w:rsidR="00594F1A" w:rsidRPr="00517978">
              <w:t>.</w:t>
            </w:r>
          </w:p>
        </w:tc>
        <w:tc>
          <w:tcPr>
            <w:tcW w:w="3968" w:type="dxa"/>
            <w:shd w:val="clear" w:color="auto" w:fill="FFFFFF" w:themeFill="background1"/>
          </w:tcPr>
          <w:p w14:paraId="2D801497" w14:textId="77777777" w:rsidR="00594F1A" w:rsidRPr="00517978" w:rsidRDefault="00594F1A" w:rsidP="00B6784B">
            <w:r w:rsidRPr="00517978">
              <w:t>MORiW, ul. Za Basenem 2, (baseny odkryte) 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14:paraId="25A2A55F" w14:textId="77777777" w:rsidR="00594F1A" w:rsidRPr="00517978" w:rsidRDefault="00594F1A" w:rsidP="00B6784B">
            <w:pPr>
              <w:jc w:val="center"/>
            </w:pPr>
            <w:r w:rsidRPr="00517978">
              <w:t>1 x plastik</w:t>
            </w:r>
          </w:p>
          <w:p w14:paraId="6BAEF00C" w14:textId="77777777" w:rsidR="00594F1A" w:rsidRPr="00517978" w:rsidRDefault="00594F1A" w:rsidP="00B6784B">
            <w:pPr>
              <w:jc w:val="center"/>
            </w:pPr>
            <w:r w:rsidRPr="00517978">
              <w:t>1x szkło</w:t>
            </w:r>
          </w:p>
          <w:p w14:paraId="313BE197" w14:textId="77777777" w:rsidR="00594F1A" w:rsidRPr="00517978" w:rsidRDefault="00594F1A" w:rsidP="00B6784B">
            <w:pPr>
              <w:jc w:val="center"/>
              <w:rPr>
                <w:vertAlign w:val="superscript"/>
              </w:rPr>
            </w:pPr>
            <w:r w:rsidRPr="00517978">
              <w:t>1 x papier</w:t>
            </w:r>
          </w:p>
        </w:tc>
        <w:tc>
          <w:tcPr>
            <w:tcW w:w="2830" w:type="dxa"/>
            <w:shd w:val="clear" w:color="auto" w:fill="FFFFFF" w:themeFill="background1"/>
          </w:tcPr>
          <w:p w14:paraId="614A209D" w14:textId="77777777" w:rsidR="00594F1A" w:rsidRPr="00517978" w:rsidRDefault="00594F1A" w:rsidP="00B6784B">
            <w:r>
              <w:t>raz na 2 tygodnie lub na telefoniczne zgłoszenie</w:t>
            </w:r>
            <w:r w:rsidR="004E61E5">
              <w:t>, po zapełnieniu pojemników</w:t>
            </w:r>
          </w:p>
        </w:tc>
      </w:tr>
      <w:tr w:rsidR="00594F1A" w:rsidRPr="0067108D" w14:paraId="51098065" w14:textId="77777777" w:rsidTr="00B6784B">
        <w:tc>
          <w:tcPr>
            <w:tcW w:w="562" w:type="dxa"/>
          </w:tcPr>
          <w:p w14:paraId="5F4F4B4E" w14:textId="77777777" w:rsidR="00594F1A" w:rsidRPr="00517978" w:rsidRDefault="00AF0E71" w:rsidP="00B6784B">
            <w:r>
              <w:t>5</w:t>
            </w:r>
            <w:r w:rsidR="00594F1A">
              <w:t>.</w:t>
            </w:r>
          </w:p>
        </w:tc>
        <w:tc>
          <w:tcPr>
            <w:tcW w:w="3968" w:type="dxa"/>
            <w:shd w:val="clear" w:color="auto" w:fill="FFFFFF" w:themeFill="background1"/>
          </w:tcPr>
          <w:p w14:paraId="0008E3B4" w14:textId="77777777" w:rsidR="00594F1A" w:rsidRPr="00517978" w:rsidRDefault="00594F1A" w:rsidP="00B6784B">
            <w:r>
              <w:t xml:space="preserve">Park Miejski, ul. Parkowa/Żwirki </w:t>
            </w:r>
            <w:r w:rsidR="00AF0E71">
              <w:t xml:space="preserve">          </w:t>
            </w:r>
            <w:r>
              <w:t>i Wigury,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14:paraId="7014273C" w14:textId="77777777" w:rsidR="00594F1A" w:rsidRDefault="00594F1A" w:rsidP="00B6784B">
            <w:pPr>
              <w:jc w:val="center"/>
            </w:pPr>
            <w:r>
              <w:t>1 x plastik</w:t>
            </w:r>
          </w:p>
          <w:p w14:paraId="50322780" w14:textId="77777777" w:rsidR="00594F1A" w:rsidRPr="00517978" w:rsidRDefault="00594F1A" w:rsidP="00B6784B">
            <w:pPr>
              <w:jc w:val="center"/>
            </w:pPr>
            <w:r>
              <w:t>1 x szkło</w:t>
            </w:r>
          </w:p>
        </w:tc>
        <w:tc>
          <w:tcPr>
            <w:tcW w:w="2830" w:type="dxa"/>
            <w:shd w:val="clear" w:color="auto" w:fill="FFFFFF" w:themeFill="background1"/>
          </w:tcPr>
          <w:p w14:paraId="2F2246F9" w14:textId="77777777" w:rsidR="00594F1A" w:rsidRPr="00517978" w:rsidRDefault="00594F1A" w:rsidP="00B6784B">
            <w:r>
              <w:t>raz na 2 tygodnie lub na telefoniczne zgłoszenie</w:t>
            </w:r>
            <w:r w:rsidR="004E61E5">
              <w:t>, po zapełnieniu pojemników</w:t>
            </w:r>
          </w:p>
        </w:tc>
      </w:tr>
    </w:tbl>
    <w:p w14:paraId="748F7689" w14:textId="77777777" w:rsidR="00594F1A" w:rsidRDefault="00594F1A" w:rsidP="00EC62A8">
      <w:pPr>
        <w:pStyle w:val="Tekstpodstawowy"/>
        <w:spacing w:after="60"/>
        <w:jc w:val="center"/>
        <w:rPr>
          <w:b/>
          <w:bCs/>
        </w:rPr>
      </w:pPr>
    </w:p>
    <w:p w14:paraId="3EC3496D" w14:textId="77777777" w:rsidR="00EC62A8" w:rsidRPr="0002601C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2</w:t>
      </w:r>
    </w:p>
    <w:p w14:paraId="64E4A48D" w14:textId="6382634A" w:rsidR="00EC62A8" w:rsidRPr="0002601C" w:rsidRDefault="00E823D4" w:rsidP="00EC62A8">
      <w:pPr>
        <w:pStyle w:val="Tekstpodstawowy"/>
        <w:numPr>
          <w:ilvl w:val="0"/>
          <w:numId w:val="1"/>
        </w:numPr>
        <w:spacing w:after="60"/>
        <w:jc w:val="both"/>
      </w:pPr>
      <w:r>
        <w:t>Wykonawca</w:t>
      </w:r>
      <w:r w:rsidR="00EC62A8" w:rsidRPr="0002601C">
        <w:t xml:space="preserve"> winien wykonać przedmiot umowy z należytą staranności</w:t>
      </w:r>
      <w:r w:rsidR="00EC62A8">
        <w:t>ą</w:t>
      </w:r>
      <w:r w:rsidR="00905A91">
        <w:t>, wynikającą z profesjonalnego charakteru prowadzonej działalności</w:t>
      </w:r>
    </w:p>
    <w:p w14:paraId="328999C7" w14:textId="7896D837" w:rsidR="00F4684F" w:rsidRPr="00C64E6B" w:rsidRDefault="00E823D4" w:rsidP="00F4684F">
      <w:pPr>
        <w:numPr>
          <w:ilvl w:val="0"/>
          <w:numId w:val="1"/>
        </w:numPr>
        <w:spacing w:after="60"/>
        <w:jc w:val="both"/>
        <w:rPr>
          <w:b/>
        </w:rPr>
      </w:pPr>
      <w:r>
        <w:rPr>
          <w:bCs/>
        </w:rPr>
        <w:t xml:space="preserve">Termin wykonania przedmiotu umowy: </w:t>
      </w:r>
      <w:r w:rsidR="00CE3AED">
        <w:rPr>
          <w:b/>
          <w:bCs/>
        </w:rPr>
        <w:t>od dnia 01.0</w:t>
      </w:r>
      <w:r w:rsidR="009725F7">
        <w:rPr>
          <w:b/>
          <w:bCs/>
        </w:rPr>
        <w:t>1</w:t>
      </w:r>
      <w:r w:rsidR="00CE3AED">
        <w:rPr>
          <w:b/>
          <w:bCs/>
        </w:rPr>
        <w:t>.20</w:t>
      </w:r>
      <w:r w:rsidR="00FF4F6D">
        <w:rPr>
          <w:b/>
          <w:bCs/>
        </w:rPr>
        <w:t>2</w:t>
      </w:r>
      <w:r w:rsidR="004E61E5">
        <w:rPr>
          <w:b/>
          <w:bCs/>
        </w:rPr>
        <w:t>1</w:t>
      </w:r>
      <w:r w:rsidR="00CE3AED">
        <w:rPr>
          <w:b/>
          <w:bCs/>
        </w:rPr>
        <w:t xml:space="preserve"> r. do dnia </w:t>
      </w:r>
      <w:r w:rsidR="00AE2783">
        <w:rPr>
          <w:b/>
          <w:bCs/>
        </w:rPr>
        <w:t>31</w:t>
      </w:r>
      <w:r w:rsidR="00CE3AED">
        <w:rPr>
          <w:b/>
          <w:bCs/>
        </w:rPr>
        <w:t>.</w:t>
      </w:r>
      <w:r w:rsidR="009725F7">
        <w:rPr>
          <w:b/>
          <w:bCs/>
        </w:rPr>
        <w:t>12</w:t>
      </w:r>
      <w:r w:rsidR="00CE3AED">
        <w:rPr>
          <w:b/>
          <w:bCs/>
        </w:rPr>
        <w:t>.20</w:t>
      </w:r>
      <w:r w:rsidR="00FF4F6D">
        <w:rPr>
          <w:b/>
          <w:bCs/>
        </w:rPr>
        <w:t>2</w:t>
      </w:r>
      <w:r w:rsidR="004E61E5">
        <w:rPr>
          <w:b/>
          <w:bCs/>
        </w:rPr>
        <w:t>1</w:t>
      </w:r>
      <w:r w:rsidR="00CE3AED">
        <w:rPr>
          <w:b/>
          <w:bCs/>
        </w:rPr>
        <w:t xml:space="preserve"> r.</w:t>
      </w:r>
      <w:r w:rsidR="00F74C3C">
        <w:rPr>
          <w:b/>
          <w:bCs/>
        </w:rPr>
        <w:t xml:space="preserve"> </w:t>
      </w:r>
      <w:r w:rsidR="00F4684F" w:rsidRPr="00F4684F">
        <w:rPr>
          <w:b/>
          <w:bCs/>
        </w:rPr>
        <w:t xml:space="preserve"> </w:t>
      </w:r>
    </w:p>
    <w:p w14:paraId="63DD37FD" w14:textId="77777777" w:rsidR="00C64E6B" w:rsidRPr="00F4684F" w:rsidRDefault="00C64E6B" w:rsidP="00F4684F">
      <w:pPr>
        <w:numPr>
          <w:ilvl w:val="0"/>
          <w:numId w:val="1"/>
        </w:numPr>
        <w:spacing w:after="60"/>
        <w:jc w:val="both"/>
        <w:rPr>
          <w:b/>
        </w:rPr>
      </w:pPr>
      <w:r>
        <w:rPr>
          <w:b/>
        </w:rPr>
        <w:t xml:space="preserve"> </w:t>
      </w:r>
      <w:r w:rsidRPr="00D20EA2">
        <w:t xml:space="preserve">Wykonawca przez cały okres obowiązywania umowy jest zobowiązany posiadać wymagane przepisami prawa decyzje, zezwolenia, wpisy do odpowiednich rejestrów potwierdzające posiadanie uprawnień do </w:t>
      </w:r>
      <w:r w:rsidR="00CA38E4" w:rsidRPr="00D20EA2">
        <w:t>wykonywania działalności będącej przedmiotem umowy</w:t>
      </w:r>
      <w:r w:rsidR="00CA38E4">
        <w:rPr>
          <w:b/>
        </w:rPr>
        <w:t xml:space="preserve">. </w:t>
      </w:r>
    </w:p>
    <w:p w14:paraId="5909D887" w14:textId="77777777" w:rsidR="00EC62A8" w:rsidRPr="0002601C" w:rsidRDefault="00EC62A8" w:rsidP="00EC62A8">
      <w:pPr>
        <w:pStyle w:val="Tekstpodstawowy"/>
        <w:spacing w:after="60"/>
        <w:jc w:val="center"/>
        <w:rPr>
          <w:b/>
        </w:rPr>
      </w:pPr>
      <w:r w:rsidRPr="0002601C">
        <w:rPr>
          <w:b/>
        </w:rPr>
        <w:t xml:space="preserve">§ </w:t>
      </w:r>
      <w:r>
        <w:rPr>
          <w:b/>
        </w:rPr>
        <w:t>3</w:t>
      </w:r>
    </w:p>
    <w:p w14:paraId="69C48670" w14:textId="77777777" w:rsidR="00EC62A8" w:rsidRPr="00B7140B" w:rsidRDefault="00EC62A8" w:rsidP="00EC62A8">
      <w:pPr>
        <w:pStyle w:val="Tekstpodstawowy"/>
        <w:numPr>
          <w:ilvl w:val="2"/>
          <w:numId w:val="2"/>
        </w:numPr>
        <w:tabs>
          <w:tab w:val="clear" w:pos="1980"/>
        </w:tabs>
        <w:spacing w:after="60"/>
        <w:ind w:left="284" w:hanging="284"/>
        <w:jc w:val="both"/>
      </w:pPr>
      <w:r w:rsidRPr="0002601C">
        <w:lastRenderedPageBreak/>
        <w:t xml:space="preserve">Do kontaktu z </w:t>
      </w:r>
      <w:r w:rsidR="00E823D4">
        <w:t>Wykonawcą</w:t>
      </w:r>
      <w:r w:rsidRPr="0002601C">
        <w:t xml:space="preserve"> Zamawiający upoważnia</w:t>
      </w:r>
      <w:r w:rsidR="00E72796">
        <w:t xml:space="preserve"> </w:t>
      </w:r>
      <w:r w:rsidR="00E72796" w:rsidRPr="00B7140B">
        <w:t xml:space="preserve">Panią Barbarę Nowacką – </w:t>
      </w:r>
      <w:proofErr w:type="spellStart"/>
      <w:r w:rsidR="00E72796" w:rsidRPr="00B7140B">
        <w:t>tel</w:t>
      </w:r>
      <w:proofErr w:type="spellEnd"/>
      <w:r w:rsidR="00E72796" w:rsidRPr="00B7140B">
        <w:t xml:space="preserve"> 56 46 256 54</w:t>
      </w:r>
    </w:p>
    <w:p w14:paraId="336656E6" w14:textId="77777777" w:rsidR="00F4684F" w:rsidRPr="0002601C" w:rsidRDefault="00EC62A8" w:rsidP="00F4684F">
      <w:pPr>
        <w:pStyle w:val="Tekstpodstawowy"/>
        <w:numPr>
          <w:ilvl w:val="0"/>
          <w:numId w:val="2"/>
        </w:numPr>
        <w:tabs>
          <w:tab w:val="clear" w:pos="360"/>
        </w:tabs>
        <w:spacing w:after="60"/>
        <w:ind w:left="284" w:hanging="284"/>
        <w:jc w:val="both"/>
      </w:pPr>
      <w:r w:rsidRPr="0002601C">
        <w:t>Koordynatorem z ramieni</w:t>
      </w:r>
      <w:r>
        <w:t xml:space="preserve">a </w:t>
      </w:r>
      <w:r w:rsidR="00E823D4">
        <w:t>Wykonawcy</w:t>
      </w:r>
      <w:r w:rsidR="00BA6C4F">
        <w:t xml:space="preserve"> jest: </w:t>
      </w:r>
      <w:r w:rsidR="00FF4F6D">
        <w:t>Pan</w:t>
      </w:r>
      <w:r w:rsidR="004E61E5">
        <w:t>/Pani………………….</w:t>
      </w:r>
      <w:r w:rsidR="000E2D9A">
        <w:t xml:space="preserve"> – tel.</w:t>
      </w:r>
      <w:r w:rsidR="00C72D88">
        <w:t xml:space="preserve"> </w:t>
      </w:r>
      <w:r w:rsidR="004E61E5">
        <w:t>………………</w:t>
      </w:r>
      <w:r w:rsidR="00C72D88">
        <w:t>.</w:t>
      </w:r>
    </w:p>
    <w:p w14:paraId="782071B8" w14:textId="77777777" w:rsidR="00EC62A8" w:rsidRPr="0002601C" w:rsidRDefault="00EC62A8" w:rsidP="00EC62A8">
      <w:pPr>
        <w:pStyle w:val="Tekstpodstawowy"/>
        <w:spacing w:after="60" w:line="360" w:lineRule="atLeast"/>
        <w:jc w:val="center"/>
        <w:rPr>
          <w:b/>
          <w:bCs/>
        </w:rPr>
      </w:pPr>
      <w:r w:rsidRPr="0002601C">
        <w:rPr>
          <w:b/>
          <w:bCs/>
        </w:rPr>
        <w:t xml:space="preserve">§ </w:t>
      </w:r>
      <w:r>
        <w:rPr>
          <w:b/>
          <w:bCs/>
        </w:rPr>
        <w:t>4</w:t>
      </w:r>
    </w:p>
    <w:p w14:paraId="0FB79A94" w14:textId="77777777" w:rsidR="00EC62A8" w:rsidRPr="00A862BE" w:rsidRDefault="00B7140B" w:rsidP="003C1B5C">
      <w:pPr>
        <w:pStyle w:val="Akapitzlist"/>
        <w:numPr>
          <w:ilvl w:val="0"/>
          <w:numId w:val="3"/>
        </w:numPr>
        <w:jc w:val="both"/>
        <w:rPr>
          <w:b/>
        </w:rPr>
      </w:pPr>
      <w:r>
        <w:t>Szacunkowa wartość usług będąca przedmiotem umowy n</w:t>
      </w:r>
      <w:r w:rsidR="00E823D4">
        <w:t>ie przekroczy kwoty</w:t>
      </w:r>
      <w:r w:rsidR="00EC62A8" w:rsidRPr="00B40E10">
        <w:t>:</w:t>
      </w:r>
      <w:r w:rsidR="003C1B5C">
        <w:t xml:space="preserve"> </w:t>
      </w:r>
      <w:r w:rsidR="004E61E5">
        <w:rPr>
          <w:b/>
        </w:rPr>
        <w:t>…………………………</w:t>
      </w:r>
      <w:r w:rsidR="000E2D9A">
        <w:t xml:space="preserve"> </w:t>
      </w:r>
      <w:r w:rsidR="00EC62A8" w:rsidRPr="003C1B5C">
        <w:rPr>
          <w:b/>
        </w:rPr>
        <w:t xml:space="preserve">zł </w:t>
      </w:r>
      <w:r w:rsidR="00EC62A8" w:rsidRPr="00B40E10">
        <w:t xml:space="preserve">( słownie </w:t>
      </w:r>
      <w:r w:rsidR="004E61E5">
        <w:t>………………………………………………</w:t>
      </w:r>
      <w:r w:rsidR="00087919">
        <w:t>)</w:t>
      </w:r>
      <w:r w:rsidR="0090733A">
        <w:t>.</w:t>
      </w:r>
    </w:p>
    <w:p w14:paraId="11B1E7A0" w14:textId="77777777" w:rsidR="00A862BE" w:rsidRPr="00A862BE" w:rsidRDefault="00A862BE" w:rsidP="003C1B5C">
      <w:pPr>
        <w:pStyle w:val="Akapitzlist"/>
        <w:numPr>
          <w:ilvl w:val="0"/>
          <w:numId w:val="3"/>
        </w:numPr>
        <w:jc w:val="both"/>
        <w:rPr>
          <w:b/>
        </w:rPr>
      </w:pPr>
      <w:r>
        <w:t>Strony umowy postanawiają, że rozliczenie za wykonane usługi odbywać się będzie miesięcznie fakturami częściowymi.</w:t>
      </w:r>
    </w:p>
    <w:p w14:paraId="710FA004" w14:textId="2D751EBB" w:rsidR="00A862BE" w:rsidRDefault="00EC62A8" w:rsidP="00A862BE">
      <w:pPr>
        <w:pStyle w:val="Tekstpodstawowy"/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 w:rsidRPr="00B40E10">
        <w:t xml:space="preserve">Wynagrodzenie, o którym mowa w </w:t>
      </w:r>
      <w:r w:rsidRPr="00A862BE">
        <w:rPr>
          <w:bCs/>
        </w:rPr>
        <w:t>§ 4</w:t>
      </w:r>
      <w:r w:rsidRPr="00B40E10">
        <w:t xml:space="preserve">, </w:t>
      </w:r>
      <w:r w:rsidR="00905A91">
        <w:t>ust.</w:t>
      </w:r>
      <w:r w:rsidRPr="00B40E10">
        <w:t xml:space="preserve"> 1 będzie płatne na podstawie faktury w terminie</w:t>
      </w:r>
      <w:r>
        <w:t xml:space="preserve"> 30 dni od daty wystawienia  na konto </w:t>
      </w:r>
      <w:r w:rsidR="00E823D4">
        <w:t>Wykonawcy</w:t>
      </w:r>
      <w:r>
        <w:t>.</w:t>
      </w:r>
    </w:p>
    <w:p w14:paraId="7F7AB0CF" w14:textId="1C27FA4E" w:rsidR="00A862BE" w:rsidRDefault="00A862BE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>
        <w:t>Rozliczenie usługi będzie miało charakter wynikowy i stanowić będzie iloczyn wartości poszczególnych pojemników i liczby odbiorów odpadów wykonanych w danym miesiącu, wraz z przypisaniem do poszczególnych nieruchomości</w:t>
      </w:r>
      <w:r w:rsidR="00F74C3C">
        <w:t>. Wykaz odebranych odpadów wraz z podaniem dat i adresów nieruchomości będzie stanowił załącznik do faktury.</w:t>
      </w:r>
    </w:p>
    <w:p w14:paraId="20DE030A" w14:textId="77777777" w:rsidR="00EC62A8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  <w:rPr>
          <w:szCs w:val="24"/>
        </w:rPr>
      </w:pPr>
      <w:r w:rsidRPr="009D3FDE">
        <w:rPr>
          <w:szCs w:val="24"/>
        </w:rPr>
        <w:t xml:space="preserve">Płatnikiem jest </w:t>
      </w:r>
      <w:r>
        <w:rPr>
          <w:szCs w:val="24"/>
        </w:rPr>
        <w:t xml:space="preserve">Gmina Miasto Grudziądz, </w:t>
      </w:r>
      <w:r w:rsidRPr="009D3FDE">
        <w:rPr>
          <w:szCs w:val="24"/>
        </w:rPr>
        <w:t xml:space="preserve">Miejski Ośrodek Rekreacji i Wypoczynku </w:t>
      </w:r>
      <w:r>
        <w:rPr>
          <w:szCs w:val="24"/>
        </w:rPr>
        <w:t xml:space="preserve">   </w:t>
      </w:r>
      <w:r w:rsidR="00E823D4">
        <w:rPr>
          <w:szCs w:val="24"/>
        </w:rPr>
        <w:t xml:space="preserve">   </w:t>
      </w:r>
      <w:r>
        <w:rPr>
          <w:szCs w:val="24"/>
        </w:rPr>
        <w:t xml:space="preserve">           ul. Za Basenem 2, 86-300 Grudziądz</w:t>
      </w:r>
      <w:r w:rsidRPr="009D3FDE">
        <w:rPr>
          <w:szCs w:val="24"/>
        </w:rPr>
        <w:t>.</w:t>
      </w:r>
    </w:p>
    <w:p w14:paraId="00276AA2" w14:textId="77777777" w:rsidR="00EC62A8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  <w:rPr>
          <w:szCs w:val="24"/>
        </w:rPr>
      </w:pPr>
      <w:r>
        <w:rPr>
          <w:szCs w:val="24"/>
        </w:rPr>
        <w:t xml:space="preserve">Fakturę należy wystawić w następujący sposób: </w:t>
      </w:r>
      <w:r w:rsidRPr="0071661F">
        <w:rPr>
          <w:szCs w:val="24"/>
          <w:u w:val="single"/>
        </w:rPr>
        <w:t>Nabywca</w:t>
      </w:r>
      <w:r>
        <w:rPr>
          <w:szCs w:val="24"/>
        </w:rPr>
        <w:t xml:space="preserve">: Gmina – miasto Grudziądz,   </w:t>
      </w:r>
      <w:r w:rsidR="00E823D4">
        <w:rPr>
          <w:szCs w:val="24"/>
        </w:rPr>
        <w:t xml:space="preserve">   </w:t>
      </w:r>
      <w:r>
        <w:rPr>
          <w:szCs w:val="24"/>
        </w:rPr>
        <w:t xml:space="preserve">      ul. Ratuszowa 1, 86-300 Grudziądz, NIP 876-24-26-842. </w:t>
      </w:r>
    </w:p>
    <w:p w14:paraId="03326DB8" w14:textId="77777777" w:rsidR="00EC62A8" w:rsidRPr="009D3FDE" w:rsidRDefault="00EC62A8" w:rsidP="00EC62A8">
      <w:pPr>
        <w:spacing w:after="60"/>
        <w:ind w:left="284"/>
        <w:jc w:val="both"/>
        <w:rPr>
          <w:szCs w:val="24"/>
        </w:rPr>
      </w:pPr>
      <w:r w:rsidRPr="0071661F">
        <w:rPr>
          <w:szCs w:val="24"/>
          <w:u w:val="single"/>
        </w:rPr>
        <w:t>Odbiorca</w:t>
      </w:r>
      <w:r>
        <w:rPr>
          <w:szCs w:val="24"/>
        </w:rPr>
        <w:t>: Miejski Ośrodek Rekreacji i Wypoczynku, ul. Za Basenem 2,   86-300 Grudziądz.</w:t>
      </w:r>
    </w:p>
    <w:p w14:paraId="40A7ED68" w14:textId="77777777" w:rsidR="00EC62A8" w:rsidRPr="00033D7A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 w:rsidRPr="00033D7A">
        <w:t xml:space="preserve">Za nieterminowe regulowanie należności </w:t>
      </w:r>
      <w:r w:rsidR="00E823D4">
        <w:t>Wykonawcy</w:t>
      </w:r>
      <w:r w:rsidRPr="00033D7A">
        <w:t xml:space="preserve"> przysługuje prawo naliczenia ustawowych odsetek za każdy dzień zwłoki.</w:t>
      </w:r>
    </w:p>
    <w:p w14:paraId="054B9487" w14:textId="77777777" w:rsidR="00EC62A8" w:rsidRDefault="00E823D4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>
        <w:rPr>
          <w:bCs/>
        </w:rPr>
        <w:t>Wykonawca</w:t>
      </w:r>
      <w:r w:rsidR="00EC62A8">
        <w:rPr>
          <w:bCs/>
        </w:rPr>
        <w:t xml:space="preserve"> </w:t>
      </w:r>
      <w:r w:rsidR="00EC62A8" w:rsidRPr="00033D7A">
        <w:rPr>
          <w:bCs/>
        </w:rPr>
        <w:t>nie może dokonać przelewu wierzytelności z niniejszej umowy na osobę trzecią bez pisemnej zgody Zamawiającego.</w:t>
      </w:r>
    </w:p>
    <w:p w14:paraId="3F8DA5DB" w14:textId="77777777" w:rsidR="00515957" w:rsidRDefault="00515957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>
        <w:rPr>
          <w:bCs/>
        </w:rPr>
        <w:t xml:space="preserve">Usługi dodatkowe, zamienne lub nieprzewidziane, których potwierdzona pisemnie przez Zamawiającego konieczność wykonania wystąpiła w toku realizacji przedmiotu umowy, a których zakres finansowy nie przekracza </w:t>
      </w:r>
      <w:r w:rsidR="00ED0DCF">
        <w:rPr>
          <w:bCs/>
        </w:rPr>
        <w:t>2</w:t>
      </w:r>
      <w:r>
        <w:rPr>
          <w:bCs/>
        </w:rPr>
        <w:t>0% wartości usług opisanych w paragrafie 1, Wykonawca obowiązany jest wykonać na dodatkowe zlecenie Zamawiającego, przy zachowaniu tych samych standardów, po podpisaniu przez strony aneksu, ustalającego zakres rzeczowy, finansowy i termin realizacji.</w:t>
      </w:r>
    </w:p>
    <w:p w14:paraId="38209FD8" w14:textId="77777777" w:rsidR="009C1952" w:rsidRPr="009C1952" w:rsidRDefault="009C1952" w:rsidP="009C1952">
      <w:pPr>
        <w:pStyle w:val="Akapitzlist"/>
        <w:numPr>
          <w:ilvl w:val="0"/>
          <w:numId w:val="3"/>
        </w:numPr>
        <w:tabs>
          <w:tab w:val="left" w:pos="360"/>
        </w:tabs>
        <w:ind w:left="357" w:hanging="357"/>
        <w:jc w:val="both"/>
      </w:pPr>
      <w:r w:rsidRPr="009C1952">
        <w:t>Wykonawca oświadcza, że jest czynnym podatnikiem podatku od towarów i usług w rozumieniu ustawy z dnia 11 marca 2004 r. o podatku od towarów i usług ( podatnikiem VAT czynnym). Wykonawca zobowiązuje się niezwłocznie, ale nie później niż w terminie 3 dni poinformować Zamawiającego o zmianie swojego statusu na gruncie podatku od towarów i usług i naprawić wszystkie szkody, które wystąpią u Zamawiającego z tytułu utraty przez Wykonawcę statusu czynnego podatnika VAT.</w:t>
      </w:r>
    </w:p>
    <w:p w14:paraId="56A100C7" w14:textId="77777777" w:rsidR="009C1952" w:rsidRPr="009C1952" w:rsidRDefault="009C1952" w:rsidP="009C1952">
      <w:pPr>
        <w:pStyle w:val="Akapitzlist"/>
        <w:numPr>
          <w:ilvl w:val="0"/>
          <w:numId w:val="3"/>
        </w:numPr>
        <w:tabs>
          <w:tab w:val="left" w:pos="360"/>
        </w:tabs>
        <w:ind w:left="357" w:hanging="357"/>
        <w:jc w:val="both"/>
      </w:pPr>
      <w:r w:rsidRPr="009C1952">
        <w:t>Strony zobowiązują się dokonywać wszelkich rozliczeń związanych z niniejszą umową w oparciu o rachunek bankowy zgłoszony do wykazu prowadzonego przez Szefa Krajowej Administracji Skarbowej, o którym mowa w art. 96b ustawy o podatku od towarów i usług.</w:t>
      </w:r>
    </w:p>
    <w:p w14:paraId="79A7ADED" w14:textId="44BA55CE" w:rsidR="009C1952" w:rsidRPr="009C1952" w:rsidRDefault="009C1952" w:rsidP="009C1952">
      <w:pPr>
        <w:pStyle w:val="Akapitzlist"/>
        <w:numPr>
          <w:ilvl w:val="0"/>
          <w:numId w:val="3"/>
        </w:numPr>
        <w:tabs>
          <w:tab w:val="left" w:pos="360"/>
        </w:tabs>
        <w:ind w:left="357" w:hanging="357"/>
        <w:jc w:val="both"/>
      </w:pPr>
      <w:r w:rsidRPr="009C1952">
        <w:t xml:space="preserve">Wykonawca zobowiązuje się wskazywać numer rachunku bankowego, o którym mowa w ust. </w:t>
      </w:r>
      <w:r w:rsidR="00905A91">
        <w:t>11</w:t>
      </w:r>
      <w:r w:rsidRPr="009C1952">
        <w:t>, na wszystkich wystawianych przez siebie fakturach obciążających obowiązkiem zapłaty Zamawiającego.</w:t>
      </w:r>
    </w:p>
    <w:p w14:paraId="30C862EC" w14:textId="77777777" w:rsidR="009C1952" w:rsidRPr="009C1952" w:rsidRDefault="009C1952" w:rsidP="009C1952">
      <w:pPr>
        <w:pStyle w:val="Akapitzlist"/>
        <w:numPr>
          <w:ilvl w:val="0"/>
          <w:numId w:val="3"/>
        </w:numPr>
        <w:tabs>
          <w:tab w:val="left" w:pos="360"/>
        </w:tabs>
        <w:ind w:left="357" w:hanging="357"/>
        <w:jc w:val="both"/>
      </w:pPr>
      <w:r w:rsidRPr="009C1952">
        <w:t xml:space="preserve">Zamawiający uprawniony jest do wstrzymania zapłaty jeżeli w dacie zlecenia przelewu rachunek kontrahenta nie zostanie pozytywnie zweryfikowany w wykazie, o którym mowa w ust. </w:t>
      </w:r>
      <w:r>
        <w:t>11</w:t>
      </w:r>
      <w:r w:rsidRPr="009C1952">
        <w:t>, do czasu wskazania przez drugą Stronę rachunku bankowego spełniającego powyższe wymagania. Przekroczenie terminu zapłaty w okolicznościach opisanych w zdaniu poprzedzającym nie będzie traktowane jako opóźnienie lub zwłoka w zapłacie.</w:t>
      </w:r>
    </w:p>
    <w:p w14:paraId="1287BB19" w14:textId="189824BE" w:rsidR="009C1952" w:rsidRPr="009C1952" w:rsidRDefault="009C1952" w:rsidP="009C1952">
      <w:pPr>
        <w:pStyle w:val="Akapitzlist"/>
        <w:numPr>
          <w:ilvl w:val="0"/>
          <w:numId w:val="3"/>
        </w:numPr>
        <w:tabs>
          <w:tab w:val="left" w:pos="360"/>
        </w:tabs>
        <w:ind w:left="357" w:hanging="357"/>
        <w:jc w:val="both"/>
        <w:rPr>
          <w:i/>
        </w:rPr>
      </w:pPr>
      <w:r w:rsidRPr="009C1952">
        <w:t xml:space="preserve">W przypadku wystawienia przez Wykonawcę faktury VAT wykazującej towary lub usługi wymienione w załączniku nr 15 do ustawy o podatku od towarów i usług, w której kwota należności ogółem stanowi kwotę, o której mowa w art. 19 pkt 2 ustawy z dnia 6 marca 2018 r. Prawo przedsiębiorców, zobowiązany jest on zamieszczać w treści faktury klauzulę informacyjną </w:t>
      </w:r>
      <w:r w:rsidRPr="009C1952">
        <w:rPr>
          <w:i/>
        </w:rPr>
        <w:t>„mechanizm podzielonej płatności”.</w:t>
      </w:r>
    </w:p>
    <w:p w14:paraId="7C216CDE" w14:textId="77777777" w:rsidR="009C1952" w:rsidRPr="00033D7A" w:rsidRDefault="009C1952" w:rsidP="009C1952">
      <w:pPr>
        <w:pStyle w:val="Tekstpodstawowy"/>
        <w:spacing w:after="0"/>
        <w:ind w:left="284"/>
        <w:jc w:val="both"/>
        <w:rPr>
          <w:bCs/>
        </w:rPr>
      </w:pPr>
    </w:p>
    <w:p w14:paraId="295A8918" w14:textId="77777777" w:rsidR="00EC62A8" w:rsidRPr="00AA37C0" w:rsidRDefault="00EC62A8" w:rsidP="00EC62A8">
      <w:pPr>
        <w:pStyle w:val="Tekstpodstawowy"/>
        <w:spacing w:after="60"/>
        <w:jc w:val="center"/>
        <w:rPr>
          <w:b/>
          <w:bCs/>
        </w:rPr>
      </w:pPr>
      <w:r w:rsidRPr="00AA37C0">
        <w:rPr>
          <w:b/>
          <w:bCs/>
        </w:rPr>
        <w:t xml:space="preserve">§ </w:t>
      </w:r>
      <w:r>
        <w:rPr>
          <w:b/>
          <w:bCs/>
        </w:rPr>
        <w:t>5</w:t>
      </w:r>
    </w:p>
    <w:p w14:paraId="114A2EB8" w14:textId="77777777" w:rsidR="00EC62A8" w:rsidRPr="00AA37C0" w:rsidRDefault="00E823D4" w:rsidP="00EC62A8">
      <w:pPr>
        <w:pStyle w:val="Tekstpodstawowy"/>
        <w:numPr>
          <w:ilvl w:val="0"/>
          <w:numId w:val="5"/>
        </w:numPr>
        <w:spacing w:after="60"/>
        <w:jc w:val="both"/>
      </w:pPr>
      <w:r>
        <w:t>Wykonawca</w:t>
      </w:r>
      <w:r w:rsidR="00EC62A8" w:rsidRPr="00AA37C0">
        <w:t xml:space="preserve"> zobowiązany jest do zapłaty kar umownych na rzecz Zamawiającego</w:t>
      </w:r>
      <w:r w:rsidR="00EC62A8" w:rsidRPr="00AA37C0">
        <w:br/>
        <w:t>w następujących przypadkach:</w:t>
      </w:r>
    </w:p>
    <w:p w14:paraId="65EF09E1" w14:textId="60F26D25" w:rsidR="00EC62A8" w:rsidRPr="00AA37C0" w:rsidRDefault="00EC62A8" w:rsidP="00EC62A8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20"/>
        <w:jc w:val="both"/>
      </w:pPr>
      <w:r>
        <w:t>Z</w:t>
      </w:r>
      <w:r w:rsidRPr="00AA37C0">
        <w:t xml:space="preserve">a </w:t>
      </w:r>
      <w:r w:rsidR="00F74C3C">
        <w:t xml:space="preserve">nieterminowy odbiór odpadów </w:t>
      </w:r>
      <w:r w:rsidRPr="00AA37C0">
        <w:t>- w wysokości 1,0 % wynag</w:t>
      </w:r>
      <w:r>
        <w:t>rodzenia brutto ustalonego w § 4</w:t>
      </w:r>
      <w:r w:rsidRPr="00AA37C0">
        <w:t xml:space="preserve"> ust. 1 za każdy dzień </w:t>
      </w:r>
      <w:r w:rsidR="00905A91">
        <w:t>opóźnienia</w:t>
      </w:r>
      <w:r w:rsidRPr="00AA37C0">
        <w:t>, licząc od ustalonego prz</w:t>
      </w:r>
      <w:r>
        <w:t xml:space="preserve">ez strony terminu </w:t>
      </w:r>
      <w:r w:rsidR="00F74C3C">
        <w:t>odbioru odpadów</w:t>
      </w:r>
      <w:r>
        <w:t>.</w:t>
      </w:r>
    </w:p>
    <w:p w14:paraId="1E5AF00E" w14:textId="77777777" w:rsidR="00EC62A8" w:rsidRPr="00AA37C0" w:rsidRDefault="00EC62A8" w:rsidP="00EC62A8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W</w:t>
      </w:r>
      <w:r w:rsidRPr="00AA37C0">
        <w:t xml:space="preserve"> przypadku nie wykonania lub nienależytego wykonania przedmiotu umowy przez </w:t>
      </w:r>
      <w:r w:rsidR="00E823D4">
        <w:t>Wykonawcę</w:t>
      </w:r>
      <w:r w:rsidRPr="00AA37C0">
        <w:t xml:space="preserve"> prowadzącego do odstąpienia przez Zamawiającego od umowy – w wysokości 20 % wynag</w:t>
      </w:r>
      <w:r>
        <w:t>rodzenia brutto ustalonego w § 4</w:t>
      </w:r>
      <w:r w:rsidRPr="00AA37C0">
        <w:t xml:space="preserve"> ust. 1.</w:t>
      </w:r>
    </w:p>
    <w:p w14:paraId="21B81178" w14:textId="77777777" w:rsidR="00EC62A8" w:rsidRPr="00AA37C0" w:rsidRDefault="00EC62A8" w:rsidP="00EC62A8">
      <w:pPr>
        <w:pStyle w:val="Tekstpodstawowy"/>
        <w:numPr>
          <w:ilvl w:val="0"/>
          <w:numId w:val="5"/>
        </w:numPr>
        <w:spacing w:after="60"/>
        <w:jc w:val="both"/>
      </w:pPr>
      <w:r w:rsidRPr="00AA37C0">
        <w:t>Niezależnie od kar umownych określonych w ust. 1, Zamawiający zastrzega sobie prawo dochodzenia odszkodowania uzupełniającego do wysokości rzeczywiście poniesionej szkody w przypadku, gdy ta szkoda przekroczy wysokość kar umownych.</w:t>
      </w:r>
    </w:p>
    <w:p w14:paraId="2D82EDE7" w14:textId="77777777" w:rsidR="00EC62A8" w:rsidRPr="00461942" w:rsidRDefault="00EC62A8" w:rsidP="00C64E6B">
      <w:pPr>
        <w:pStyle w:val="Tekstpodstawowy"/>
        <w:spacing w:after="60"/>
        <w:jc w:val="center"/>
        <w:rPr>
          <w:b/>
          <w:bCs/>
        </w:rPr>
      </w:pPr>
      <w:r w:rsidRPr="00461942">
        <w:rPr>
          <w:b/>
          <w:bCs/>
        </w:rPr>
        <w:t xml:space="preserve">§ </w:t>
      </w:r>
      <w:r>
        <w:rPr>
          <w:b/>
          <w:bCs/>
        </w:rPr>
        <w:t>6</w:t>
      </w:r>
    </w:p>
    <w:p w14:paraId="12ED916F" w14:textId="4F5202ED" w:rsidR="00C64E6B" w:rsidRDefault="00EC62A8" w:rsidP="00C64E6B">
      <w:pPr>
        <w:pStyle w:val="Tekstpodstawowy"/>
        <w:numPr>
          <w:ilvl w:val="0"/>
          <w:numId w:val="4"/>
        </w:numPr>
        <w:spacing w:after="60"/>
      </w:pPr>
      <w:r w:rsidRPr="00461942">
        <w:t xml:space="preserve">W przypadku stwierdzenia nienależytego wykonania przedmiotu umowy, </w:t>
      </w:r>
      <w:r w:rsidR="00E823D4">
        <w:t>Wykonawca</w:t>
      </w:r>
      <w:r w:rsidRPr="00461942">
        <w:t xml:space="preserve"> jest zobowiązany </w:t>
      </w:r>
      <w:r w:rsidR="00905A91">
        <w:t>do usunięcia i zaniechania naruszeń</w:t>
      </w:r>
      <w:r w:rsidRPr="00461942">
        <w:t xml:space="preserve"> w terminie 3 dni</w:t>
      </w:r>
      <w:r w:rsidR="00C64E6B">
        <w:t xml:space="preserve">. </w:t>
      </w:r>
    </w:p>
    <w:p w14:paraId="3EF112FC" w14:textId="184719D0" w:rsidR="00C64E6B" w:rsidRDefault="00C64E6B" w:rsidP="00C64E6B">
      <w:pPr>
        <w:pStyle w:val="Tekstpodstawowy"/>
        <w:numPr>
          <w:ilvl w:val="0"/>
          <w:numId w:val="4"/>
        </w:numPr>
        <w:spacing w:after="60"/>
      </w:pPr>
      <w:r>
        <w:t xml:space="preserve">Stwierdzenie przez Zamawiającego bezskutecznego upływu terminu o którym mowa w ust. 1 powyżej i zaniechanie przez Wykonawcę usunięcia naruszeń rodzi po stronie Zamawiającego uprawnienie do odstąpienia od Umowy. </w:t>
      </w:r>
    </w:p>
    <w:p w14:paraId="41722836" w14:textId="77777777" w:rsidR="00C64E6B" w:rsidRDefault="00C64E6B" w:rsidP="00C64E6B">
      <w:pPr>
        <w:pStyle w:val="Tekstpodstawowy"/>
        <w:numPr>
          <w:ilvl w:val="0"/>
          <w:numId w:val="4"/>
        </w:numPr>
        <w:spacing w:after="60"/>
      </w:pPr>
      <w:r>
        <w:t xml:space="preserve">Oświadczenie o odstąpieniu od Umowy, może zostać złożone przez Zamawiającego w terminie 30 dni od zdarzenia uprawniającego Zamawiającego do odstąpienia. </w:t>
      </w:r>
    </w:p>
    <w:p w14:paraId="537D7137" w14:textId="77777777" w:rsidR="00EC62A8" w:rsidRDefault="00EC62A8" w:rsidP="00C64E6B">
      <w:pPr>
        <w:pStyle w:val="Tekstpodstawowy"/>
        <w:spacing w:after="60"/>
        <w:ind w:left="360"/>
        <w:jc w:val="center"/>
        <w:rPr>
          <w:b/>
          <w:bCs/>
        </w:rPr>
      </w:pPr>
      <w:r w:rsidRPr="00C64E6B">
        <w:rPr>
          <w:b/>
          <w:bCs/>
        </w:rPr>
        <w:t>§ 7</w:t>
      </w:r>
    </w:p>
    <w:p w14:paraId="0E6D1D68" w14:textId="77777777" w:rsidR="00CA38E4" w:rsidRDefault="00CA38E4" w:rsidP="00E54714">
      <w:pPr>
        <w:pStyle w:val="Tekstpodstawowy"/>
        <w:spacing w:after="60"/>
        <w:ind w:left="360"/>
        <w:rPr>
          <w:b/>
          <w:bCs/>
        </w:rPr>
      </w:pPr>
    </w:p>
    <w:p w14:paraId="0B0DCAC5" w14:textId="77777777" w:rsidR="00CA38E4" w:rsidRPr="00CA38E4" w:rsidRDefault="00CA38E4" w:rsidP="00693D30">
      <w:pPr>
        <w:pStyle w:val="Tekstpodstawowy"/>
        <w:numPr>
          <w:ilvl w:val="2"/>
          <w:numId w:val="2"/>
        </w:numPr>
        <w:tabs>
          <w:tab w:val="clear" w:pos="1980"/>
        </w:tabs>
        <w:spacing w:after="60"/>
        <w:ind w:left="0" w:firstLine="0"/>
        <w:rPr>
          <w:bCs/>
        </w:rPr>
      </w:pPr>
      <w:r w:rsidRPr="00CA38E4">
        <w:rPr>
          <w:bCs/>
        </w:rPr>
        <w:t xml:space="preserve">Zamawiający może zmniejszyć zakres umowy lub wypowiedzieć umowę z zachowaniem 2 tygodniowego terminu wypowiedzenia, a Wykonawcy przysługiwać będzie jedynie wynagrodzenie za zrealizowana część Umowy. </w:t>
      </w:r>
    </w:p>
    <w:p w14:paraId="2B288C95" w14:textId="77777777" w:rsidR="00CA38E4" w:rsidRPr="00CA38E4" w:rsidRDefault="00CA38E4" w:rsidP="00693D30">
      <w:pPr>
        <w:pStyle w:val="Tekstpodstawowy"/>
        <w:numPr>
          <w:ilvl w:val="2"/>
          <w:numId w:val="2"/>
        </w:numPr>
        <w:tabs>
          <w:tab w:val="clear" w:pos="1980"/>
          <w:tab w:val="num" w:pos="0"/>
        </w:tabs>
        <w:spacing w:after="60"/>
        <w:ind w:left="0" w:firstLine="0"/>
        <w:rPr>
          <w:bCs/>
        </w:rPr>
      </w:pPr>
      <w:r w:rsidRPr="00CA38E4">
        <w:rPr>
          <w:bCs/>
        </w:rPr>
        <w:t>Umowa może zostać wypowiedziana w trybie natychmiastowym, w przypadku nienależytego wywiązywania się Wykonawcy z warunków niniejszej Umowy, w szczególności w przypadku:</w:t>
      </w:r>
    </w:p>
    <w:p w14:paraId="4DA5FFA1" w14:textId="77777777" w:rsidR="00CA38E4" w:rsidRPr="00CA38E4" w:rsidRDefault="00CA38E4" w:rsidP="00693D30">
      <w:pPr>
        <w:pStyle w:val="Tekstpodstawowy"/>
        <w:numPr>
          <w:ilvl w:val="3"/>
          <w:numId w:val="2"/>
        </w:numPr>
        <w:spacing w:after="60"/>
        <w:ind w:left="0" w:firstLine="0"/>
        <w:rPr>
          <w:bCs/>
        </w:rPr>
      </w:pPr>
      <w:r w:rsidRPr="00CA38E4">
        <w:rPr>
          <w:bCs/>
        </w:rPr>
        <w:t>Powtarzającego się nieterminowego realizowania usługi, które uniemożliwiają osiągnięcie celu niniejszej Umowy;</w:t>
      </w:r>
    </w:p>
    <w:p w14:paraId="744C929C" w14:textId="77777777" w:rsidR="00CA38E4" w:rsidRPr="00CA38E4" w:rsidRDefault="00CA38E4" w:rsidP="00693D30">
      <w:pPr>
        <w:pStyle w:val="Tekstpodstawowy"/>
        <w:numPr>
          <w:ilvl w:val="3"/>
          <w:numId w:val="2"/>
        </w:numPr>
        <w:spacing w:after="60"/>
        <w:ind w:left="0" w:firstLine="0"/>
        <w:rPr>
          <w:bCs/>
        </w:rPr>
      </w:pPr>
      <w:r w:rsidRPr="00CA38E4">
        <w:rPr>
          <w:bCs/>
        </w:rPr>
        <w:t>niewykonania usługi lub jej nienależytego wykonania.</w:t>
      </w:r>
    </w:p>
    <w:p w14:paraId="38A163AF" w14:textId="77777777" w:rsidR="00CA38E4" w:rsidRPr="00CA38E4" w:rsidRDefault="00CA38E4" w:rsidP="00693D30">
      <w:pPr>
        <w:pStyle w:val="Tekstpodstawowy"/>
        <w:spacing w:after="60"/>
        <w:rPr>
          <w:bCs/>
        </w:rPr>
      </w:pPr>
      <w:r w:rsidRPr="00CA38E4">
        <w:rPr>
          <w:bCs/>
        </w:rPr>
        <w:t xml:space="preserve">3. W przypadku wypowiedzenia umowy z powodów, o których mowa w ust. 2 powyżej, Wykonawca może żądać wynagrodzenia jedynie za część Umowy wykonaną do dnia jej wypowiedzenia. </w:t>
      </w:r>
    </w:p>
    <w:p w14:paraId="2279F18A" w14:textId="77777777" w:rsidR="00CA38E4" w:rsidRPr="00CA38E4" w:rsidRDefault="00CA38E4" w:rsidP="00CA38E4">
      <w:pPr>
        <w:pStyle w:val="Tekstpodstawowy"/>
        <w:spacing w:after="60"/>
        <w:rPr>
          <w:bCs/>
        </w:rPr>
      </w:pPr>
      <w:r w:rsidRPr="00CA38E4">
        <w:rPr>
          <w:bCs/>
        </w:rPr>
        <w:t>4</w:t>
      </w:r>
      <w:r>
        <w:rPr>
          <w:bCs/>
        </w:rPr>
        <w:t>.</w:t>
      </w:r>
      <w:r w:rsidRPr="00CA38E4">
        <w:rPr>
          <w:bCs/>
        </w:rPr>
        <w:t xml:space="preserve"> Oświadczenie, o którym mowa w ust. 2 może zostać złożone w terminie 30 dni od zdarzenia uzasadniającego wypowiedzenie umowy. </w:t>
      </w:r>
    </w:p>
    <w:p w14:paraId="3B34011E" w14:textId="77777777" w:rsidR="00CA38E4" w:rsidRPr="00CA38E4" w:rsidRDefault="00CA38E4" w:rsidP="00CA38E4">
      <w:pPr>
        <w:pStyle w:val="Tekstpodstawowy"/>
        <w:spacing w:after="60"/>
        <w:ind w:left="1980"/>
        <w:jc w:val="center"/>
        <w:rPr>
          <w:bCs/>
        </w:rPr>
      </w:pPr>
      <w:r>
        <w:rPr>
          <w:b/>
          <w:bCs/>
        </w:rPr>
        <w:t>§ 8</w:t>
      </w:r>
    </w:p>
    <w:p w14:paraId="551BA866" w14:textId="77777777" w:rsidR="00CA38E4" w:rsidRPr="00CA38E4" w:rsidRDefault="00CA38E4" w:rsidP="00693D30">
      <w:pPr>
        <w:pStyle w:val="Tekstpodstawowy"/>
        <w:spacing w:after="60"/>
        <w:rPr>
          <w:bCs/>
        </w:rPr>
      </w:pPr>
      <w:r w:rsidRPr="00CA38E4">
        <w:rPr>
          <w:bCs/>
        </w:rPr>
        <w:t>1. Strony ustalają, że Zamawiający ma prawo kontroli Wykonawcy czy realizuje on postanowienia niniejszej Umowy należycie.</w:t>
      </w:r>
    </w:p>
    <w:p w14:paraId="21183C5B" w14:textId="77777777" w:rsidR="00CA38E4" w:rsidRPr="00CA38E4" w:rsidRDefault="00CA38E4" w:rsidP="00693D30">
      <w:pPr>
        <w:pStyle w:val="Tekstpodstawowy"/>
        <w:spacing w:after="60"/>
        <w:rPr>
          <w:bCs/>
        </w:rPr>
      </w:pPr>
      <w:r w:rsidRPr="00CA38E4">
        <w:rPr>
          <w:bCs/>
        </w:rPr>
        <w:t xml:space="preserve">2. W przypadku stwierdzenia niewykonania usługi, Zamawiający może zlecić wykonanie usługi innemu podmiotowi na koszt i ryzyko wykonawcy. </w:t>
      </w:r>
    </w:p>
    <w:p w14:paraId="39D026BB" w14:textId="77777777" w:rsidR="00CA38E4" w:rsidRDefault="00CA38E4" w:rsidP="00CA38E4">
      <w:pPr>
        <w:pStyle w:val="Tekstpodstawowy"/>
        <w:spacing w:after="60"/>
        <w:rPr>
          <w:b/>
          <w:bCs/>
        </w:rPr>
      </w:pPr>
      <w:r w:rsidRPr="00CA38E4">
        <w:rPr>
          <w:bCs/>
        </w:rPr>
        <w:t>3.W przypadku powstania należności, o której mowa w ust. 1, Zamawiający jest uprawniony do potrącenia kwoty o której mowa powyżej z wynagrodzenia Wykonawcy</w:t>
      </w:r>
      <w:r>
        <w:rPr>
          <w:b/>
          <w:bCs/>
        </w:rPr>
        <w:t xml:space="preserve">. </w:t>
      </w:r>
    </w:p>
    <w:p w14:paraId="016AAC34" w14:textId="77777777" w:rsidR="00CA38E4" w:rsidRPr="00C64E6B" w:rsidRDefault="00CA38E4" w:rsidP="00CA38E4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9</w:t>
      </w:r>
    </w:p>
    <w:p w14:paraId="745CF951" w14:textId="1EF09247" w:rsidR="00EC62A8" w:rsidRDefault="003C6B04" w:rsidP="00EC62A8">
      <w:pPr>
        <w:pStyle w:val="Tekstpodstawowy"/>
        <w:spacing w:after="60"/>
        <w:jc w:val="both"/>
      </w:pPr>
      <w:r>
        <w:t>1.</w:t>
      </w:r>
      <w:r w:rsidR="00EC62A8" w:rsidRPr="00461942">
        <w:t>Wszelkie zmiany treści niniejszej umowy wymagają formy pisemnej pod rygorem nieważności.</w:t>
      </w:r>
    </w:p>
    <w:p w14:paraId="71F4C7BF" w14:textId="27880882" w:rsidR="00EC62A8" w:rsidRPr="00461942" w:rsidRDefault="003C6B04" w:rsidP="00EC62A8">
      <w:pPr>
        <w:pStyle w:val="Tekstpodstawowy"/>
        <w:spacing w:after="60"/>
        <w:jc w:val="center"/>
        <w:rPr>
          <w:b/>
          <w:bCs/>
        </w:rPr>
      </w:pPr>
      <w:r>
        <w:lastRenderedPageBreak/>
        <w:t xml:space="preserve">2. Strony zobowiązują się do przekazania klauzuli informacyjnej w imieniu drugiej Strony zawartej w załącznik nr 1 wszelkim podmiotom danych osobowych, których dane osobowe przekazali drugiej Stronie. </w:t>
      </w:r>
      <w:r w:rsidR="00EC62A8">
        <w:rPr>
          <w:b/>
          <w:bCs/>
        </w:rPr>
        <w:t xml:space="preserve">§ </w:t>
      </w:r>
      <w:r w:rsidR="00CA38E4">
        <w:rPr>
          <w:b/>
          <w:bCs/>
        </w:rPr>
        <w:t>10</w:t>
      </w:r>
    </w:p>
    <w:p w14:paraId="569FD8AE" w14:textId="77777777" w:rsidR="00EC62A8" w:rsidRDefault="00EC62A8" w:rsidP="00EC62A8">
      <w:pPr>
        <w:pStyle w:val="Tekstpodstawowy"/>
        <w:spacing w:after="60"/>
        <w:jc w:val="both"/>
        <w:rPr>
          <w:b/>
          <w:bCs/>
        </w:rPr>
      </w:pPr>
      <w:r w:rsidRPr="00461942">
        <w:t xml:space="preserve">W sprawach nie uregulowanych niniejszą umową mają zastosowanie przepisy Kodeksu </w:t>
      </w:r>
      <w:r w:rsidR="005711A1">
        <w:t>C</w:t>
      </w:r>
      <w:r w:rsidRPr="00461942">
        <w:t>ywilnego.</w:t>
      </w:r>
      <w:r>
        <w:rPr>
          <w:b/>
          <w:bCs/>
        </w:rPr>
        <w:t xml:space="preserve"> </w:t>
      </w:r>
    </w:p>
    <w:p w14:paraId="4D487370" w14:textId="28BB319A"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 xml:space="preserve">§ </w:t>
      </w:r>
      <w:r w:rsidR="00CA38E4">
        <w:rPr>
          <w:b/>
          <w:bCs/>
        </w:rPr>
        <w:t>11</w:t>
      </w:r>
    </w:p>
    <w:p w14:paraId="6F815C90" w14:textId="77777777" w:rsidR="00EC62A8" w:rsidRPr="00461942" w:rsidRDefault="00EC62A8" w:rsidP="00EC62A8">
      <w:pPr>
        <w:pStyle w:val="Tekstpodstawowy"/>
        <w:spacing w:after="60"/>
      </w:pPr>
      <w:r w:rsidRPr="00461942">
        <w:t>Spory pomiędzy stronami rozstrzyga sąd powszechny właściwy dla siedziby Zamawiającego.</w:t>
      </w:r>
    </w:p>
    <w:p w14:paraId="50C8E816" w14:textId="77777777" w:rsidR="00E32313" w:rsidRDefault="00E32313" w:rsidP="00EC62A8">
      <w:pPr>
        <w:pStyle w:val="Tekstpodstawowy"/>
        <w:spacing w:after="60"/>
        <w:jc w:val="center"/>
        <w:rPr>
          <w:b/>
          <w:bCs/>
        </w:rPr>
      </w:pPr>
    </w:p>
    <w:p w14:paraId="467C83DC" w14:textId="306ABAA3"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 w:rsidRPr="00461942">
        <w:rPr>
          <w:b/>
          <w:bCs/>
        </w:rPr>
        <w:t>§ 1</w:t>
      </w:r>
      <w:r w:rsidR="00CA38E4">
        <w:rPr>
          <w:b/>
          <w:bCs/>
        </w:rPr>
        <w:t>2</w:t>
      </w:r>
    </w:p>
    <w:p w14:paraId="31DB7008" w14:textId="77777777" w:rsidR="00EC62A8" w:rsidRDefault="00EC62A8" w:rsidP="00EC62A8">
      <w:pPr>
        <w:pStyle w:val="Tekstpodstawowy"/>
        <w:spacing w:after="60"/>
        <w:jc w:val="both"/>
      </w:pPr>
      <w:r w:rsidRPr="00461942">
        <w:t>Umowę sporządzono w dwóch jednobrzmiących egzemplarzach, po jednym dla każdej ze stron.</w:t>
      </w:r>
    </w:p>
    <w:p w14:paraId="4A65A5F7" w14:textId="77777777" w:rsidR="003C1B5C" w:rsidRDefault="003C1B5C" w:rsidP="00EC62A8">
      <w:pPr>
        <w:pStyle w:val="Tekstpodstawowy"/>
        <w:spacing w:after="60"/>
        <w:jc w:val="both"/>
      </w:pPr>
    </w:p>
    <w:p w14:paraId="389CE460" w14:textId="77777777" w:rsidR="003C1B5C" w:rsidRDefault="003C1B5C" w:rsidP="00EC62A8">
      <w:pPr>
        <w:pStyle w:val="Tekstpodstawowy"/>
        <w:spacing w:after="60"/>
        <w:jc w:val="both"/>
      </w:pPr>
    </w:p>
    <w:p w14:paraId="605DBE01" w14:textId="77777777" w:rsidR="0075281B" w:rsidRDefault="0075281B" w:rsidP="00EC62A8">
      <w:pPr>
        <w:pStyle w:val="Tekstpodstawowy"/>
        <w:spacing w:after="60"/>
        <w:jc w:val="both"/>
      </w:pPr>
    </w:p>
    <w:p w14:paraId="074F156B" w14:textId="77777777" w:rsidR="0075281B" w:rsidRDefault="0075281B" w:rsidP="00EC62A8">
      <w:pPr>
        <w:pStyle w:val="Tekstpodstawowy"/>
        <w:spacing w:after="60"/>
        <w:jc w:val="both"/>
      </w:pPr>
    </w:p>
    <w:p w14:paraId="7FF5504E" w14:textId="77777777" w:rsidR="0075281B" w:rsidRPr="00461942" w:rsidRDefault="0075281B" w:rsidP="00EC62A8">
      <w:pPr>
        <w:pStyle w:val="Tekstpodstawowy"/>
        <w:spacing w:after="60"/>
        <w:jc w:val="both"/>
      </w:pPr>
    </w:p>
    <w:p w14:paraId="0116C783" w14:textId="77777777" w:rsidR="00EC62A8" w:rsidRDefault="00EC62A8" w:rsidP="00EC62A8">
      <w:pPr>
        <w:pStyle w:val="Tekstpodstawowy"/>
        <w:spacing w:after="60" w:line="360" w:lineRule="atLeast"/>
        <w:rPr>
          <w:b/>
          <w:bCs/>
        </w:rPr>
      </w:pPr>
      <w:r w:rsidRPr="00461942">
        <w:tab/>
        <w:t xml:space="preserve">   </w:t>
      </w:r>
    </w:p>
    <w:p w14:paraId="61F093C7" w14:textId="77777777" w:rsidR="00EC62A8" w:rsidRDefault="00EC62A8" w:rsidP="00381FDA">
      <w:pPr>
        <w:pStyle w:val="Tekstpodstawowy"/>
        <w:spacing w:after="60" w:line="360" w:lineRule="atLeast"/>
        <w:jc w:val="center"/>
        <w:rPr>
          <w:b/>
          <w:bCs/>
        </w:rPr>
      </w:pPr>
      <w:r w:rsidRPr="00461942">
        <w:rPr>
          <w:b/>
          <w:bCs/>
        </w:rPr>
        <w:t>ZAMAWIAJĄCY</w:t>
      </w:r>
      <w:r w:rsidRPr="00461942">
        <w:rPr>
          <w:b/>
          <w:bCs/>
        </w:rPr>
        <w:tab/>
      </w:r>
      <w:r w:rsidRPr="00461942">
        <w:rPr>
          <w:b/>
          <w:bCs/>
        </w:rPr>
        <w:tab/>
        <w:t xml:space="preserve">   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 w:rsidRPr="00461942">
        <w:rPr>
          <w:b/>
          <w:bCs/>
        </w:rPr>
        <w:tab/>
        <w:t xml:space="preserve">         </w:t>
      </w:r>
      <w:r w:rsidR="005711A1">
        <w:rPr>
          <w:b/>
          <w:bCs/>
        </w:rPr>
        <w:t>WYKONAWCA</w:t>
      </w:r>
      <w:r>
        <w:rPr>
          <w:b/>
          <w:bCs/>
        </w:rPr>
        <w:t xml:space="preserve">         </w:t>
      </w:r>
    </w:p>
    <w:p w14:paraId="5D1B656D" w14:textId="77777777" w:rsidR="00225B8E" w:rsidRDefault="00225B8E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7F0EE78D" w14:textId="07A423A8" w:rsidR="00225B8E" w:rsidRDefault="00225B8E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3EF89ABB" w14:textId="6254C256" w:rsidR="001956A1" w:rsidRDefault="001956A1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7BE2D552" w14:textId="77777777" w:rsidR="00D73C18" w:rsidRDefault="00D73C18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481E9DBB" w14:textId="77777777" w:rsidR="00D73C18" w:rsidRDefault="00D73C18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5995DAFC" w14:textId="77777777" w:rsidR="00D73C18" w:rsidRDefault="00D73C18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64FEDD65" w14:textId="77777777" w:rsidR="00D73C18" w:rsidRDefault="00D73C18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20806274" w14:textId="77777777" w:rsidR="00D73C18" w:rsidRDefault="00D73C18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784DD228" w14:textId="77777777" w:rsidR="00D73C18" w:rsidRDefault="00D73C18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5C843673" w14:textId="77777777" w:rsidR="00D73C18" w:rsidRDefault="00D73C18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5729C599" w14:textId="77777777" w:rsidR="00D73C18" w:rsidRDefault="00D73C18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788E6707" w14:textId="77777777" w:rsidR="00D73C18" w:rsidRDefault="00D73C18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0A137FB1" w14:textId="77777777" w:rsidR="00D73C18" w:rsidRDefault="00D73C18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29165E6D" w14:textId="77777777" w:rsidR="00D73C18" w:rsidRDefault="00D73C18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5A314D1E" w14:textId="77777777" w:rsidR="00D73C18" w:rsidRDefault="00D73C18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306869B7" w14:textId="77777777" w:rsidR="00D73C18" w:rsidRDefault="00D73C18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30AC67F3" w14:textId="77777777" w:rsidR="00D73C18" w:rsidRDefault="00D73C18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4DF1ADB7" w14:textId="77777777" w:rsidR="00D20EA2" w:rsidRDefault="00D20EA2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4BA22982" w14:textId="77777777" w:rsidR="00D20EA2" w:rsidRDefault="00D20EA2" w:rsidP="00381FDA">
      <w:pPr>
        <w:pStyle w:val="Tekstpodstawowy"/>
        <w:spacing w:after="60" w:line="360" w:lineRule="atLeast"/>
        <w:jc w:val="center"/>
        <w:rPr>
          <w:b/>
          <w:bCs/>
        </w:rPr>
      </w:pPr>
    </w:p>
    <w:p w14:paraId="3C54C2B4" w14:textId="77777777" w:rsidR="00693D30" w:rsidRDefault="00693D30" w:rsidP="00A172AE">
      <w:pPr>
        <w:pStyle w:val="Tekstpodstawowy"/>
        <w:spacing w:after="60" w:line="360" w:lineRule="atLeast"/>
        <w:ind w:left="7080"/>
        <w:rPr>
          <w:b/>
          <w:bCs/>
        </w:rPr>
      </w:pPr>
    </w:p>
    <w:p w14:paraId="1ABE43A4" w14:textId="77777777" w:rsidR="00693D30" w:rsidRDefault="00693D30" w:rsidP="00A172AE">
      <w:pPr>
        <w:pStyle w:val="Tekstpodstawowy"/>
        <w:spacing w:after="60" w:line="360" w:lineRule="atLeast"/>
        <w:ind w:left="7080"/>
        <w:rPr>
          <w:b/>
          <w:bCs/>
        </w:rPr>
      </w:pPr>
    </w:p>
    <w:p w14:paraId="1035B2AA" w14:textId="77777777" w:rsidR="00693D30" w:rsidRDefault="00693D30" w:rsidP="00A172AE">
      <w:pPr>
        <w:pStyle w:val="Tekstpodstawowy"/>
        <w:spacing w:after="60" w:line="360" w:lineRule="atLeast"/>
        <w:ind w:left="7080"/>
        <w:rPr>
          <w:b/>
          <w:bCs/>
        </w:rPr>
      </w:pPr>
    </w:p>
    <w:p w14:paraId="2BD8CDE8" w14:textId="77777777" w:rsidR="00225B8E" w:rsidRDefault="00225B8E" w:rsidP="00225B8E">
      <w:pPr>
        <w:spacing w:line="360" w:lineRule="auto"/>
        <w:rPr>
          <w:rFonts w:ascii="Arial Narrow" w:hAnsi="Arial Narrow"/>
        </w:rPr>
      </w:pPr>
      <w:bookmarkStart w:id="0" w:name="_GoBack"/>
      <w:bookmarkEnd w:id="0"/>
    </w:p>
    <w:p w14:paraId="1FDECB5B" w14:textId="223DBD2E" w:rsidR="008E007A" w:rsidRPr="00A172AE" w:rsidRDefault="001956A1" w:rsidP="00A172AE">
      <w:pPr>
        <w:spacing w:line="360" w:lineRule="auto"/>
        <w:jc w:val="center"/>
        <w:rPr>
          <w:b/>
          <w:i/>
        </w:rPr>
      </w:pPr>
      <w:r w:rsidRPr="00A172AE">
        <w:rPr>
          <w:b/>
          <w:i/>
        </w:rPr>
        <w:t>K</w:t>
      </w:r>
      <w:r w:rsidR="008E007A" w:rsidRPr="00A172AE">
        <w:rPr>
          <w:b/>
          <w:i/>
        </w:rPr>
        <w:t>lauzula Informacyjna</w:t>
      </w:r>
    </w:p>
    <w:p w14:paraId="412C311C" w14:textId="77777777" w:rsidR="008E007A" w:rsidRPr="00A172AE" w:rsidRDefault="008E007A" w:rsidP="008E007A">
      <w:pPr>
        <w:spacing w:line="360" w:lineRule="auto"/>
        <w:rPr>
          <w:b/>
        </w:rPr>
      </w:pPr>
    </w:p>
    <w:p w14:paraId="5764CAD9" w14:textId="77777777" w:rsidR="008E007A" w:rsidRPr="00A172AE" w:rsidRDefault="008E007A" w:rsidP="008E007A">
      <w:pPr>
        <w:spacing w:line="360" w:lineRule="auto"/>
        <w:rPr>
          <w:b/>
        </w:rPr>
      </w:pPr>
      <w:r w:rsidRPr="00A172AE">
        <w:rPr>
          <w:b/>
        </w:rPr>
        <w:t>Administrator danych osobowych</w:t>
      </w:r>
    </w:p>
    <w:p w14:paraId="193A892A" w14:textId="3C15FCE7" w:rsidR="008E007A" w:rsidRPr="00A172AE" w:rsidRDefault="008E007A" w:rsidP="008E007A">
      <w:pPr>
        <w:spacing w:line="360" w:lineRule="auto"/>
      </w:pPr>
      <w:r w:rsidRPr="00A172AE">
        <w:t>Administratorem Twoich danych osobowych jest Miejski Ośrodek Rekreacji i Wypoczynku w Grudziądzu, ul. Za Basenem 2, 86-300 Grudziądz.</w:t>
      </w:r>
    </w:p>
    <w:p w14:paraId="3293EE7A" w14:textId="70309FE0" w:rsidR="001956A1" w:rsidRPr="00A172AE" w:rsidRDefault="001956A1" w:rsidP="008E007A">
      <w:pPr>
        <w:spacing w:line="360" w:lineRule="auto"/>
      </w:pPr>
    </w:p>
    <w:p w14:paraId="14724140" w14:textId="114D9A62" w:rsidR="001956A1" w:rsidRPr="00A172AE" w:rsidRDefault="001956A1" w:rsidP="008E007A">
      <w:pPr>
        <w:spacing w:line="360" w:lineRule="auto"/>
      </w:pPr>
      <w:r w:rsidRPr="00A172AE">
        <w:t xml:space="preserve">Dane kontaktowe do inspektora danych osobowych: </w:t>
      </w:r>
      <w:proofErr w:type="spellStart"/>
      <w:r w:rsidRPr="00A172AE">
        <w:t>tel</w:t>
      </w:r>
      <w:proofErr w:type="spellEnd"/>
      <w:r w:rsidRPr="00A172AE">
        <w:t xml:space="preserve"> 56 462 56 54, email: moriw@moriw.grudziadz.pl</w:t>
      </w:r>
    </w:p>
    <w:p w14:paraId="5782363C" w14:textId="1E0DF9F2" w:rsidR="008E007A" w:rsidRPr="00A172AE" w:rsidRDefault="008E007A" w:rsidP="008E007A">
      <w:pPr>
        <w:spacing w:line="360" w:lineRule="auto"/>
      </w:pPr>
      <w:r w:rsidRPr="00A172AE">
        <w:t xml:space="preserve"> </w:t>
      </w:r>
    </w:p>
    <w:p w14:paraId="39678D64" w14:textId="77777777" w:rsidR="008E007A" w:rsidRPr="00A172AE" w:rsidRDefault="008E007A" w:rsidP="008E007A">
      <w:pPr>
        <w:spacing w:line="360" w:lineRule="auto"/>
        <w:rPr>
          <w:b/>
        </w:rPr>
      </w:pPr>
      <w:r w:rsidRPr="00A172AE">
        <w:rPr>
          <w:b/>
        </w:rPr>
        <w:t>Cele przetwarzania Twoich danych osobowych</w:t>
      </w:r>
    </w:p>
    <w:p w14:paraId="54A7F6E4" w14:textId="77777777" w:rsidR="008E007A" w:rsidRPr="00A172AE" w:rsidRDefault="008E007A" w:rsidP="008E007A">
      <w:pPr>
        <w:spacing w:line="360" w:lineRule="auto"/>
      </w:pPr>
      <w:r w:rsidRPr="00A172AE">
        <w:t xml:space="preserve">Informujemy, że Twoje dane osobowe będą przetwarzane na podstawie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 / RODO) </w:t>
      </w:r>
      <w:r w:rsidRPr="00A172AE">
        <w:br/>
        <w:t>w następujących celach:</w:t>
      </w:r>
    </w:p>
    <w:p w14:paraId="4AB76032" w14:textId="77777777" w:rsidR="008E007A" w:rsidRPr="00A172AE" w:rsidRDefault="008E007A" w:rsidP="008E007A">
      <w:pPr>
        <w:numPr>
          <w:ilvl w:val="0"/>
          <w:numId w:val="14"/>
        </w:numPr>
        <w:spacing w:line="360" w:lineRule="auto"/>
      </w:pPr>
      <w:r w:rsidRPr="00A172AE">
        <w:t>w celu weryfikacji prawidłowości umocowania do działania w imieniu Kontrahenta, w tym weryfikacji powyższych danych w publicznych rejestrach, kontaktowania się w sprawach dotyczących wykonania Umowy i jako prawnie uzasadnionych interesów realizowanych przez Administratora na podstawie art. 6 ust.1 lit b i f RODO;</w:t>
      </w:r>
    </w:p>
    <w:p w14:paraId="77F2300F" w14:textId="77777777" w:rsidR="008E007A" w:rsidRPr="00A172AE" w:rsidRDefault="008E007A" w:rsidP="008E007A">
      <w:pPr>
        <w:numPr>
          <w:ilvl w:val="0"/>
          <w:numId w:val="14"/>
        </w:numPr>
        <w:spacing w:line="360" w:lineRule="auto"/>
      </w:pPr>
      <w:r w:rsidRPr="00A172AE">
        <w:t>w celu obrony przed roszczeniami lub dochodzenia roszczeń na podstawie prawnie uzasadnionego interesu realizowanego przez administratora danych (art. 6 ust. 1lit. f RODO).</w:t>
      </w:r>
    </w:p>
    <w:p w14:paraId="212A9DBF" w14:textId="77777777" w:rsidR="008E007A" w:rsidRPr="00A172AE" w:rsidRDefault="008E007A" w:rsidP="008E007A">
      <w:pPr>
        <w:spacing w:line="360" w:lineRule="auto"/>
        <w:rPr>
          <w:b/>
        </w:rPr>
      </w:pPr>
      <w:r w:rsidRPr="00A172AE">
        <w:rPr>
          <w:b/>
        </w:rPr>
        <w:t>Czas przetwarzania Twoich danych osobowych</w:t>
      </w:r>
    </w:p>
    <w:p w14:paraId="7AF26A3F" w14:textId="4D5D39DC" w:rsidR="008E007A" w:rsidRPr="00A172AE" w:rsidRDefault="008E007A" w:rsidP="008E007A">
      <w:pPr>
        <w:spacing w:line="360" w:lineRule="auto"/>
      </w:pPr>
      <w:r w:rsidRPr="00A172AE">
        <w:t xml:space="preserve">Informujemy, że Pana/Pani dane osobowe będą przetwarzane przez okres niezbędny do realizacji </w:t>
      </w:r>
      <w:proofErr w:type="spellStart"/>
      <w:r w:rsidRPr="00A172AE">
        <w:t>w.w</w:t>
      </w:r>
      <w:proofErr w:type="spellEnd"/>
      <w:r w:rsidRPr="00A172AE">
        <w:t>. celów przetwarzania, do czasu wygaśnięcia roszczeń  tj. Przez okres 3 lat od zakończenia umowy</w:t>
      </w:r>
      <w:r w:rsidR="001956A1" w:rsidRPr="00A172AE">
        <w:t>.</w:t>
      </w:r>
    </w:p>
    <w:p w14:paraId="40E2E620" w14:textId="77777777" w:rsidR="008E007A" w:rsidRPr="00A172AE" w:rsidRDefault="008E007A" w:rsidP="008E007A">
      <w:pPr>
        <w:spacing w:line="360" w:lineRule="auto"/>
        <w:rPr>
          <w:b/>
        </w:rPr>
      </w:pPr>
      <w:r w:rsidRPr="00A172AE">
        <w:rPr>
          <w:b/>
        </w:rPr>
        <w:t>Źródło Danych</w:t>
      </w:r>
    </w:p>
    <w:p w14:paraId="5BA3418D" w14:textId="77777777" w:rsidR="008E007A" w:rsidRPr="00A172AE" w:rsidRDefault="008E007A" w:rsidP="008E007A">
      <w:pPr>
        <w:spacing w:line="360" w:lineRule="auto"/>
      </w:pPr>
      <w:r w:rsidRPr="00A172AE">
        <w:t>Pani/Pana dane zostały zebrane bezpośrednio w związku z dążeniem do zawarcia umowy lub przekazane przez Kontrahenta będącego jej stroną</w:t>
      </w:r>
    </w:p>
    <w:p w14:paraId="21169597" w14:textId="77777777" w:rsidR="008E007A" w:rsidRPr="00A172AE" w:rsidRDefault="008E007A" w:rsidP="008E007A">
      <w:pPr>
        <w:spacing w:line="360" w:lineRule="auto"/>
        <w:rPr>
          <w:b/>
        </w:rPr>
      </w:pPr>
      <w:r w:rsidRPr="00A172AE">
        <w:rPr>
          <w:b/>
        </w:rPr>
        <w:t>Przysługujące prawa osobie której dane dotyczą</w:t>
      </w:r>
    </w:p>
    <w:p w14:paraId="7A7593C0" w14:textId="77777777" w:rsidR="008E007A" w:rsidRPr="00A172AE" w:rsidRDefault="008E007A" w:rsidP="008E007A">
      <w:pPr>
        <w:numPr>
          <w:ilvl w:val="0"/>
          <w:numId w:val="15"/>
        </w:numPr>
        <w:spacing w:line="360" w:lineRule="auto"/>
      </w:pPr>
      <w:bookmarkStart w:id="1" w:name="_heading=h.gjdgxs" w:colFirst="0" w:colLast="0"/>
      <w:bookmarkEnd w:id="1"/>
      <w:r w:rsidRPr="00A172AE">
        <w:rPr>
          <w:b/>
        </w:rPr>
        <w:t>Prawo do sprostowania danych</w:t>
      </w:r>
    </w:p>
    <w:p w14:paraId="0BB21B0C" w14:textId="77777777" w:rsidR="008E007A" w:rsidRPr="00A172AE" w:rsidRDefault="008E007A" w:rsidP="008E007A">
      <w:pPr>
        <w:spacing w:line="360" w:lineRule="auto"/>
      </w:pPr>
      <w:r w:rsidRPr="00A172AE">
        <w:t xml:space="preserve">W przypadku, gdy Twoje dane są niepoprawne lub nieaktualne możesz do nas przesłać wiadomość </w:t>
      </w:r>
      <w:r w:rsidRPr="00A172AE">
        <w:br/>
        <w:t xml:space="preserve">z żądaniem ich poprawienia lub uzupełnienia. </w:t>
      </w:r>
    </w:p>
    <w:p w14:paraId="4AC45D39" w14:textId="77777777" w:rsidR="008E007A" w:rsidRPr="00A172AE" w:rsidRDefault="008E007A" w:rsidP="008E007A">
      <w:pPr>
        <w:numPr>
          <w:ilvl w:val="0"/>
          <w:numId w:val="15"/>
        </w:numPr>
        <w:spacing w:line="360" w:lineRule="auto"/>
        <w:rPr>
          <w:b/>
        </w:rPr>
      </w:pPr>
      <w:r w:rsidRPr="00A172AE">
        <w:rPr>
          <w:b/>
        </w:rPr>
        <w:lastRenderedPageBreak/>
        <w:t xml:space="preserve">Prawo dostępu do danych </w:t>
      </w:r>
    </w:p>
    <w:p w14:paraId="6A392095" w14:textId="77777777" w:rsidR="008E007A" w:rsidRPr="00A172AE" w:rsidRDefault="008E007A" w:rsidP="008E007A">
      <w:pPr>
        <w:spacing w:line="360" w:lineRule="auto"/>
      </w:pPr>
      <w:r w:rsidRPr="00A172AE">
        <w:t>Możesz przesłać do nas wiadomość z żądaniem uzyskania informacji jakie Twoje dane przetwarzamy, w jakim celu oraz w jaki sposób. Pełny katalog udzielanych informacji znajdziesz w art. 15 RODO.</w:t>
      </w:r>
    </w:p>
    <w:p w14:paraId="2CA3DBE8" w14:textId="77777777" w:rsidR="008E007A" w:rsidRPr="00A172AE" w:rsidRDefault="008E007A" w:rsidP="008E007A">
      <w:pPr>
        <w:numPr>
          <w:ilvl w:val="0"/>
          <w:numId w:val="15"/>
        </w:numPr>
        <w:spacing w:line="360" w:lineRule="auto"/>
        <w:rPr>
          <w:b/>
        </w:rPr>
      </w:pPr>
      <w:r w:rsidRPr="00A172AE">
        <w:rPr>
          <w:b/>
        </w:rPr>
        <w:t xml:space="preserve">Prawo do usunięcia danych </w:t>
      </w:r>
    </w:p>
    <w:p w14:paraId="25381CB7" w14:textId="77777777" w:rsidR="008E007A" w:rsidRPr="00A172AE" w:rsidRDefault="008E007A" w:rsidP="008E007A">
      <w:pPr>
        <w:spacing w:line="360" w:lineRule="auto"/>
      </w:pPr>
      <w:r w:rsidRPr="00A172AE">
        <w:t>Możesz przesłać do nas wiadomość z żądaniem usunięcia swoich danych. W takim przypadku będziemy badać, czy Twój wniosek jest zasadny. Jeżeli nie będziemy mieli odpowiednich podstaw do przetwarzania danych – Twoje dane zostaną usunięte.</w:t>
      </w:r>
    </w:p>
    <w:p w14:paraId="74B24C41" w14:textId="77777777" w:rsidR="008E007A" w:rsidRPr="00A172AE" w:rsidRDefault="008E007A" w:rsidP="008E007A">
      <w:pPr>
        <w:numPr>
          <w:ilvl w:val="0"/>
          <w:numId w:val="15"/>
        </w:numPr>
        <w:spacing w:line="360" w:lineRule="auto"/>
        <w:rPr>
          <w:b/>
        </w:rPr>
      </w:pPr>
      <w:r w:rsidRPr="00A172AE">
        <w:rPr>
          <w:b/>
        </w:rPr>
        <w:t xml:space="preserve">Prawo do ograniczenia przetwarzania </w:t>
      </w:r>
    </w:p>
    <w:p w14:paraId="77244728" w14:textId="77777777" w:rsidR="008E007A" w:rsidRPr="00A172AE" w:rsidRDefault="008E007A" w:rsidP="008E007A">
      <w:pPr>
        <w:spacing w:line="360" w:lineRule="auto"/>
      </w:pPr>
      <w:r w:rsidRPr="00A172AE">
        <w:t xml:space="preserve">Na warunkach wskazanych w art. 18 RODO możesz żądać ograniczenia przetwarzania Twoich danych osobowych. W przypadku zasadności żądania będziemy mogli jedynie przechowywać Twoje dane. Jeżeli przesłanki ograniczające przetwarzanie Twoich danych ustaną, będziemy mogli dalej przetwarzać Twoje dane. </w:t>
      </w:r>
    </w:p>
    <w:p w14:paraId="45CAB8F3" w14:textId="77777777" w:rsidR="008E007A" w:rsidRPr="00A172AE" w:rsidRDefault="008E007A" w:rsidP="008E007A">
      <w:pPr>
        <w:numPr>
          <w:ilvl w:val="0"/>
          <w:numId w:val="15"/>
        </w:numPr>
        <w:spacing w:line="360" w:lineRule="auto"/>
        <w:rPr>
          <w:b/>
        </w:rPr>
      </w:pPr>
      <w:r w:rsidRPr="00A172AE">
        <w:rPr>
          <w:b/>
        </w:rPr>
        <w:t>Prawo do przenoszenia danych</w:t>
      </w:r>
    </w:p>
    <w:p w14:paraId="0D262004" w14:textId="77777777" w:rsidR="008E007A" w:rsidRPr="00A172AE" w:rsidRDefault="008E007A" w:rsidP="008E007A">
      <w:pPr>
        <w:spacing w:line="360" w:lineRule="auto"/>
        <w:rPr>
          <w:b/>
        </w:rPr>
      </w:pPr>
      <w:r w:rsidRPr="00A172AE">
        <w:t>Na warunkach wskazanych w art. 20 RODO, możesz otrzymać w ustrukturyzowanym, powszechnie używanym formacie nadającym się do odczytu maszynowego dane osobowe, które nam przekazałeś, oraz możesz przesłać te dane osobowe innemu administratorowi.</w:t>
      </w:r>
    </w:p>
    <w:p w14:paraId="0AA6F5D9" w14:textId="77777777" w:rsidR="008E007A" w:rsidRPr="00A172AE" w:rsidRDefault="008E007A" w:rsidP="008E007A">
      <w:pPr>
        <w:numPr>
          <w:ilvl w:val="0"/>
          <w:numId w:val="15"/>
        </w:numPr>
        <w:spacing w:line="360" w:lineRule="auto"/>
        <w:rPr>
          <w:b/>
        </w:rPr>
      </w:pPr>
      <w:r w:rsidRPr="00A172AE">
        <w:rPr>
          <w:b/>
        </w:rPr>
        <w:t>Prawo do wniesienia sprzeciwu</w:t>
      </w:r>
    </w:p>
    <w:p w14:paraId="423248BE" w14:textId="77777777" w:rsidR="008E007A" w:rsidRPr="00A172AE" w:rsidRDefault="008E007A" w:rsidP="008E007A">
      <w:pPr>
        <w:spacing w:line="360" w:lineRule="auto"/>
      </w:pPr>
      <w:r w:rsidRPr="00A172AE">
        <w:t xml:space="preserve">Jeżeli przetwarzanie danych jest konieczne do realizacji zadania wykonywanego w interesie publicznym lub w ramach wykonywania władzy publicznej powierzonej administratorowi (art. 6 ust. 1 lit. e RODO) lub jeśli jest ono konieczne w uzasadnionym interesie administratora danych, masz prawo w każdej chwili, z przyczyn związanych z Twoją konkretną szczególną sytuacją, zgłosić sprzeciw wobec przetwarzania Twoich danych. Administrator przestanie przetwarzać Twoje, chyba że będziemy </w:t>
      </w:r>
      <w:r w:rsidRPr="00A172AE">
        <w:br/>
        <w:t xml:space="preserve">w stanie wykazać istotne, uzasadnione podstawy dalszego przetwarzania. </w:t>
      </w:r>
    </w:p>
    <w:p w14:paraId="1E1D82BB" w14:textId="77777777" w:rsidR="008E007A" w:rsidRPr="00A172AE" w:rsidRDefault="008E007A" w:rsidP="008E007A">
      <w:pPr>
        <w:spacing w:line="360" w:lineRule="auto"/>
      </w:pPr>
    </w:p>
    <w:p w14:paraId="6D2D1460" w14:textId="77777777" w:rsidR="008E007A" w:rsidRPr="00A172AE" w:rsidRDefault="008E007A" w:rsidP="008E007A">
      <w:pPr>
        <w:spacing w:line="360" w:lineRule="auto"/>
        <w:rPr>
          <w:b/>
        </w:rPr>
      </w:pPr>
      <w:r w:rsidRPr="00A172AE">
        <w:rPr>
          <w:b/>
        </w:rPr>
        <w:t xml:space="preserve">Skarga do organu nadzorczego </w:t>
      </w:r>
    </w:p>
    <w:p w14:paraId="75739BE9" w14:textId="77777777" w:rsidR="008E007A" w:rsidRPr="00A172AE" w:rsidRDefault="008E007A" w:rsidP="008E007A">
      <w:pPr>
        <w:spacing w:line="360" w:lineRule="auto"/>
      </w:pPr>
      <w:r w:rsidRPr="00A172AE">
        <w:t>Masz prawo wniesienia skargi do organu nadzorczego, tj. do Prezesa Urzędu Ochrony Danych Osobowych, gdy uznasz, że przetwarzanie Twoich danych osobowych narusza przepisy RODO. Skargi należy przesyłać na następujący adres: Prezes Urzędu Ochrony Danych Osobowych, ul. Stawki 2, 00-193 Warszawa, Polska.</w:t>
      </w:r>
    </w:p>
    <w:p w14:paraId="6F312F5B" w14:textId="77777777" w:rsidR="008E007A" w:rsidRPr="00A172AE" w:rsidRDefault="008E007A" w:rsidP="008E007A">
      <w:pPr>
        <w:spacing w:line="360" w:lineRule="auto"/>
        <w:rPr>
          <w:b/>
        </w:rPr>
      </w:pPr>
      <w:r w:rsidRPr="00A172AE">
        <w:rPr>
          <w:b/>
        </w:rPr>
        <w:t>Odbiorcy Twoich danych</w:t>
      </w:r>
    </w:p>
    <w:p w14:paraId="4CF29DAF" w14:textId="77777777" w:rsidR="008E007A" w:rsidRPr="00A172AE" w:rsidRDefault="008E007A" w:rsidP="008E007A">
      <w:pPr>
        <w:spacing w:line="360" w:lineRule="auto"/>
      </w:pPr>
      <w:r w:rsidRPr="00A172AE">
        <w:t>Odbiorcą Twoich danych osobowych mogą być  zewnętrzne spółki udzielające wsparcia administratorowi na zasadzie zleconych usług, z którymi zostały zwarte odpowiednie umowy powierzenia przetwarzania danych (spółki świadczące usługi hostingowe, marketingowe) oraz upoważnieni pracownicy oraz współpracownicy administratora danych osobowych.</w:t>
      </w:r>
    </w:p>
    <w:p w14:paraId="12982482" w14:textId="77777777" w:rsidR="008E007A" w:rsidRPr="00A172AE" w:rsidRDefault="008E007A" w:rsidP="008E007A">
      <w:pPr>
        <w:spacing w:line="360" w:lineRule="auto"/>
      </w:pPr>
    </w:p>
    <w:p w14:paraId="375FF93A" w14:textId="77777777" w:rsidR="00225B8E" w:rsidRPr="00A172AE" w:rsidRDefault="00225B8E" w:rsidP="00225B8E">
      <w:pPr>
        <w:spacing w:line="360" w:lineRule="auto"/>
      </w:pPr>
    </w:p>
    <w:p w14:paraId="77E8E588" w14:textId="77777777" w:rsidR="00225B8E" w:rsidRPr="00A172AE" w:rsidRDefault="00225B8E" w:rsidP="00225B8E">
      <w:pPr>
        <w:spacing w:line="360" w:lineRule="auto"/>
        <w:rPr>
          <w:b/>
        </w:rPr>
      </w:pPr>
    </w:p>
    <w:p w14:paraId="6562130E" w14:textId="77777777" w:rsidR="000E295C" w:rsidRPr="00D73C18" w:rsidRDefault="000E295C"/>
    <w:sectPr w:rsidR="000E295C" w:rsidRPr="00D73C18" w:rsidSect="00EC62A8">
      <w:pgSz w:w="11906" w:h="16838" w:code="9"/>
      <w:pgMar w:top="993" w:right="1274" w:bottom="851" w:left="1418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CF38219" w16cid:durableId="2360FB1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E7D61"/>
    <w:multiLevelType w:val="hybridMultilevel"/>
    <w:tmpl w:val="6DBE78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02AB4"/>
    <w:multiLevelType w:val="hybridMultilevel"/>
    <w:tmpl w:val="6A1057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2DD01FE"/>
    <w:multiLevelType w:val="hybridMultilevel"/>
    <w:tmpl w:val="35F45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E64E84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7AA36D3"/>
    <w:multiLevelType w:val="hybridMultilevel"/>
    <w:tmpl w:val="B06A7D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7400C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942558F"/>
    <w:multiLevelType w:val="multilevel"/>
    <w:tmpl w:val="4288E2A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AD12DD"/>
    <w:multiLevelType w:val="hybridMultilevel"/>
    <w:tmpl w:val="DE14615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220084D"/>
    <w:multiLevelType w:val="multilevel"/>
    <w:tmpl w:val="25A6A2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E1F50"/>
    <w:multiLevelType w:val="hybridMultilevel"/>
    <w:tmpl w:val="BCB4C0C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861944"/>
    <w:multiLevelType w:val="hybridMultilevel"/>
    <w:tmpl w:val="8D464B7E"/>
    <w:lvl w:ilvl="0" w:tplc="8D4E57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2A3297"/>
    <w:multiLevelType w:val="hybridMultilevel"/>
    <w:tmpl w:val="6E5068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94229A"/>
    <w:multiLevelType w:val="hybridMultilevel"/>
    <w:tmpl w:val="6FD6F50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55380"/>
    <w:multiLevelType w:val="hybridMultilevel"/>
    <w:tmpl w:val="F12E17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AD08C9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684EF026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/>
      </w:rPr>
    </w:lvl>
    <w:lvl w:ilvl="3" w:tplc="27A40A8A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C1D59DD"/>
    <w:multiLevelType w:val="multilevel"/>
    <w:tmpl w:val="731A404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36367B"/>
    <w:multiLevelType w:val="hybridMultilevel"/>
    <w:tmpl w:val="959A99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866897"/>
    <w:multiLevelType w:val="hybridMultilevel"/>
    <w:tmpl w:val="1E0644AA"/>
    <w:lvl w:ilvl="0" w:tplc="88E05F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11"/>
  </w:num>
  <w:num w:numId="3">
    <w:abstractNumId w:val="14"/>
  </w:num>
  <w:num w:numId="4">
    <w:abstractNumId w:val="2"/>
  </w:num>
  <w:num w:numId="5">
    <w:abstractNumId w:val="3"/>
  </w:num>
  <w:num w:numId="6">
    <w:abstractNumId w:val="5"/>
  </w:num>
  <w:num w:numId="7">
    <w:abstractNumId w:val="9"/>
  </w:num>
  <w:num w:numId="8">
    <w:abstractNumId w:val="0"/>
  </w:num>
  <w:num w:numId="9">
    <w:abstractNumId w:val="7"/>
  </w:num>
  <w:num w:numId="10">
    <w:abstractNumId w:val="10"/>
  </w:num>
  <w:num w:numId="11">
    <w:abstractNumId w:val="13"/>
  </w:num>
  <w:num w:numId="12">
    <w:abstractNumId w:val="8"/>
  </w:num>
  <w:num w:numId="13">
    <w:abstractNumId w:val="6"/>
  </w:num>
  <w:num w:numId="14">
    <w:abstractNumId w:val="1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CDB"/>
    <w:rsid w:val="000022EB"/>
    <w:rsid w:val="00023190"/>
    <w:rsid w:val="00024D77"/>
    <w:rsid w:val="00087919"/>
    <w:rsid w:val="00096B4D"/>
    <w:rsid w:val="000A0BF3"/>
    <w:rsid w:val="000E295C"/>
    <w:rsid w:val="000E2D9A"/>
    <w:rsid w:val="001956A1"/>
    <w:rsid w:val="001A1D14"/>
    <w:rsid w:val="001E0F9E"/>
    <w:rsid w:val="00225B8E"/>
    <w:rsid w:val="002711DF"/>
    <w:rsid w:val="002C365E"/>
    <w:rsid w:val="00306C03"/>
    <w:rsid w:val="00306ED5"/>
    <w:rsid w:val="00307391"/>
    <w:rsid w:val="00381FDA"/>
    <w:rsid w:val="003C1B5C"/>
    <w:rsid w:val="003C6B04"/>
    <w:rsid w:val="00442DAA"/>
    <w:rsid w:val="004E61E5"/>
    <w:rsid w:val="004F4F28"/>
    <w:rsid w:val="00515957"/>
    <w:rsid w:val="005516AF"/>
    <w:rsid w:val="005711A1"/>
    <w:rsid w:val="00577C8C"/>
    <w:rsid w:val="00594F1A"/>
    <w:rsid w:val="005F4844"/>
    <w:rsid w:val="00693D30"/>
    <w:rsid w:val="006B1726"/>
    <w:rsid w:val="006B3434"/>
    <w:rsid w:val="006B5EA5"/>
    <w:rsid w:val="0075281B"/>
    <w:rsid w:val="0075494A"/>
    <w:rsid w:val="008E007A"/>
    <w:rsid w:val="00905A91"/>
    <w:rsid w:val="0090733A"/>
    <w:rsid w:val="00925F9E"/>
    <w:rsid w:val="00953AE1"/>
    <w:rsid w:val="009725F7"/>
    <w:rsid w:val="009739DD"/>
    <w:rsid w:val="009C1952"/>
    <w:rsid w:val="009D0BD3"/>
    <w:rsid w:val="00A10CCC"/>
    <w:rsid w:val="00A172AE"/>
    <w:rsid w:val="00A862BE"/>
    <w:rsid w:val="00AA6CDB"/>
    <w:rsid w:val="00AE2783"/>
    <w:rsid w:val="00AF0E71"/>
    <w:rsid w:val="00B62824"/>
    <w:rsid w:val="00B7140B"/>
    <w:rsid w:val="00BA6C4F"/>
    <w:rsid w:val="00C11733"/>
    <w:rsid w:val="00C64E6B"/>
    <w:rsid w:val="00C72D88"/>
    <w:rsid w:val="00C90288"/>
    <w:rsid w:val="00CA38E4"/>
    <w:rsid w:val="00CB5BD1"/>
    <w:rsid w:val="00CE3AED"/>
    <w:rsid w:val="00D20EA2"/>
    <w:rsid w:val="00D639AD"/>
    <w:rsid w:val="00D73C18"/>
    <w:rsid w:val="00E32313"/>
    <w:rsid w:val="00E54714"/>
    <w:rsid w:val="00E72796"/>
    <w:rsid w:val="00E823D4"/>
    <w:rsid w:val="00EA6FA5"/>
    <w:rsid w:val="00EB61D5"/>
    <w:rsid w:val="00EC62A8"/>
    <w:rsid w:val="00ED0DCF"/>
    <w:rsid w:val="00EE0864"/>
    <w:rsid w:val="00F352D1"/>
    <w:rsid w:val="00F4684F"/>
    <w:rsid w:val="00F74C3C"/>
    <w:rsid w:val="00FA0FB7"/>
    <w:rsid w:val="00FF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8149C"/>
  <w15:chartTrackingRefBased/>
  <w15:docId w15:val="{7A2B0D92-DBBE-4CF8-A0A3-E678524C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62A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62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EC62A8"/>
    <w:pPr>
      <w:keepNext/>
      <w:ind w:left="3540" w:firstLine="708"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62A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EC62A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C62A8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C62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EC62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62A8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C62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EC62A8"/>
    <w:pPr>
      <w:widowControl w:val="0"/>
      <w:autoSpaceDE w:val="0"/>
      <w:autoSpaceDN w:val="0"/>
      <w:adjustRightInd w:val="0"/>
      <w:spacing w:line="274" w:lineRule="exact"/>
      <w:jc w:val="both"/>
    </w:pPr>
    <w:rPr>
      <w:szCs w:val="24"/>
    </w:rPr>
  </w:style>
  <w:style w:type="character" w:customStyle="1" w:styleId="FontStyle12">
    <w:name w:val="Font Style12"/>
    <w:rsid w:val="00EC62A8"/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953A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6C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6C0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C1B5C"/>
    <w:pPr>
      <w:ind w:left="720"/>
      <w:contextualSpacing/>
    </w:pPr>
  </w:style>
  <w:style w:type="table" w:styleId="Tabela-Siatka">
    <w:name w:val="Table Grid"/>
    <w:basedOn w:val="Standardowy"/>
    <w:uiPriority w:val="39"/>
    <w:rsid w:val="00594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05A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5A9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5A9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5A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5A9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ezodstpw">
    <w:name w:val="No Spacing"/>
    <w:uiPriority w:val="1"/>
    <w:qFormat/>
    <w:rsid w:val="00225B8E"/>
    <w:pPr>
      <w:widowControl w:val="0"/>
      <w:spacing w:after="0" w:line="240" w:lineRule="auto"/>
    </w:pPr>
    <w:rPr>
      <w:lang w:val="en-US"/>
    </w:rPr>
  </w:style>
  <w:style w:type="character" w:styleId="Hipercze">
    <w:name w:val="Hyperlink"/>
    <w:basedOn w:val="Domylnaczcionkaakapitu"/>
    <w:uiPriority w:val="99"/>
    <w:unhideWhenUsed/>
    <w:rsid w:val="008E007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E00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4151C-A250-4B70-8B75-D6DC23699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2664</Words>
  <Characters>15985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2020-12-03T07:21:00Z</cp:lastPrinted>
  <dcterms:created xsi:type="dcterms:W3CDTF">2020-12-02T13:15:00Z</dcterms:created>
  <dcterms:modified xsi:type="dcterms:W3CDTF">2020-12-03T13:11:00Z</dcterms:modified>
</cp:coreProperties>
</file>