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B4BDD" w14:textId="77777777" w:rsidR="00DE6CFE" w:rsidRDefault="00DE6CFE" w:rsidP="00DE6CFE">
      <w:pPr>
        <w:jc w:val="center"/>
      </w:pPr>
      <w:bookmarkStart w:id="0" w:name="_Hlk74898441"/>
      <w:r>
        <w:rPr>
          <w:noProof/>
        </w:rPr>
        <w:drawing>
          <wp:inline distT="0" distB="0" distL="0" distR="0" wp14:anchorId="07C9EB69" wp14:editId="6858E1BA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A5248" w14:textId="77777777" w:rsidR="00DE6CFE" w:rsidRDefault="00DE6CFE" w:rsidP="00DE6CFE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38A39961" w14:textId="77777777" w:rsidR="00DE6CFE" w:rsidRPr="005F67C7" w:rsidRDefault="00DE6CFE" w:rsidP="00DE6CFE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5F67C7">
        <w:rPr>
          <w:sz w:val="20"/>
          <w:szCs w:val="20"/>
          <w:lang w:val="en-US"/>
        </w:rPr>
        <w:t xml:space="preserve">tel. (56) 4624091, </w:t>
      </w:r>
      <w:hyperlink r:id="rId5" w:history="1">
        <w:r w:rsidRPr="005F67C7">
          <w:rPr>
            <w:rStyle w:val="Hipercze"/>
            <w:sz w:val="20"/>
            <w:szCs w:val="20"/>
            <w:lang w:val="en-US"/>
          </w:rPr>
          <w:t>www.moriw.pl</w:t>
        </w:r>
      </w:hyperlink>
      <w:r w:rsidRPr="005F67C7">
        <w:rPr>
          <w:sz w:val="20"/>
          <w:szCs w:val="20"/>
          <w:lang w:val="en-US"/>
        </w:rPr>
        <w:t xml:space="preserve">, email: </w:t>
      </w:r>
      <w:r w:rsidR="005F67C7" w:rsidRPr="005F67C7">
        <w:rPr>
          <w:sz w:val="20"/>
          <w:szCs w:val="20"/>
          <w:lang w:val="en-US"/>
        </w:rPr>
        <w:t>przetargi@moriw.grudziadz.pl</w:t>
      </w:r>
    </w:p>
    <w:p w14:paraId="773FF693" w14:textId="41EF49FF" w:rsidR="00DE6CFE" w:rsidRDefault="00DE6CFE" w:rsidP="00DE6CFE">
      <w:pPr>
        <w:jc w:val="both"/>
      </w:pP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>
        <w:t xml:space="preserve">Grudziądz, dnia </w:t>
      </w:r>
      <w:r w:rsidR="00744A35">
        <w:t>1</w:t>
      </w:r>
      <w:r w:rsidR="00B52372">
        <w:t>8</w:t>
      </w:r>
      <w:r w:rsidR="00744A35">
        <w:t xml:space="preserve"> czerwca</w:t>
      </w:r>
      <w:r w:rsidR="00D108A3">
        <w:t xml:space="preserve"> 2021</w:t>
      </w:r>
      <w:r>
        <w:t xml:space="preserve"> r.</w:t>
      </w:r>
    </w:p>
    <w:p w14:paraId="6BE36B86" w14:textId="77777777" w:rsidR="00DE6CFE" w:rsidRDefault="00DE6CFE" w:rsidP="00DE6CFE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EA0D2EB" w14:textId="77777777" w:rsidR="00DE6CFE" w:rsidRDefault="00DE6CFE" w:rsidP="00DE6CFE">
      <w:pPr>
        <w:rPr>
          <w:b/>
          <w:color w:val="000000"/>
        </w:rPr>
      </w:pPr>
    </w:p>
    <w:p w14:paraId="4AC82FC0" w14:textId="6ED97135" w:rsidR="00DE6CFE" w:rsidRDefault="00744A35" w:rsidP="00DE6CFE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BIP MORiW</w:t>
      </w:r>
    </w:p>
    <w:p w14:paraId="7CDCC34B" w14:textId="77777777" w:rsidR="00DE6CFE" w:rsidRDefault="00DE6CFE" w:rsidP="00DE6CFE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C3D1FB0" w14:textId="0C411370" w:rsidR="00DE6CFE" w:rsidRPr="005467A0" w:rsidRDefault="000A56D4" w:rsidP="00DE6CFE">
      <w:pPr>
        <w:jc w:val="both"/>
      </w:pPr>
      <w:r w:rsidRPr="005467A0">
        <w:t>MORiW: 23.230.2300.</w:t>
      </w:r>
      <w:r w:rsidR="00744A35">
        <w:t>31</w:t>
      </w:r>
      <w:r w:rsidR="00DE6CFE" w:rsidRPr="005467A0">
        <w:t>.20</w:t>
      </w:r>
      <w:r w:rsidR="005467A0">
        <w:t>2</w:t>
      </w:r>
      <w:r w:rsidR="00D108A3">
        <w:t>1</w:t>
      </w:r>
      <w:r w:rsidR="00DE6CFE" w:rsidRPr="005467A0">
        <w:tab/>
      </w:r>
      <w:r w:rsidR="00DE6CFE" w:rsidRPr="005467A0">
        <w:tab/>
      </w:r>
      <w:r w:rsidR="00DE6CFE" w:rsidRPr="005467A0">
        <w:tab/>
      </w:r>
    </w:p>
    <w:p w14:paraId="0FF57E21" w14:textId="7E2027B1" w:rsidR="00DE6CFE" w:rsidRPr="005F67C7" w:rsidRDefault="00DE6CFE" w:rsidP="00DE6CFE">
      <w:pPr>
        <w:outlineLvl w:val="0"/>
      </w:pPr>
      <w:r w:rsidRPr="005467A0"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tab/>
      </w:r>
    </w:p>
    <w:p w14:paraId="57F46DA3" w14:textId="77777777" w:rsidR="00DE6CFE" w:rsidRPr="005F67C7" w:rsidRDefault="00DE6CFE" w:rsidP="00DE6CFE">
      <w:pPr>
        <w:rPr>
          <w:u w:val="single"/>
        </w:rPr>
      </w:pPr>
    </w:p>
    <w:p w14:paraId="571EE227" w14:textId="77777777" w:rsidR="00DE6CFE" w:rsidRPr="005F67C7" w:rsidRDefault="00DE6CFE" w:rsidP="00DE6CFE"/>
    <w:p w14:paraId="56D6C723" w14:textId="77777777" w:rsidR="00DE6CFE" w:rsidRPr="005F67C7" w:rsidRDefault="00DE6CFE" w:rsidP="00DE6CFE"/>
    <w:p w14:paraId="08A262CF" w14:textId="77777777" w:rsidR="00DE6CFE" w:rsidRPr="005F67C7" w:rsidRDefault="00DE6CFE" w:rsidP="00DE6CFE"/>
    <w:p w14:paraId="58B5518D" w14:textId="77777777" w:rsidR="00DE6CFE" w:rsidRPr="005F67C7" w:rsidRDefault="00DE6CFE" w:rsidP="00DE6CFE"/>
    <w:p w14:paraId="3F066A76" w14:textId="4D952FD1" w:rsidR="00DE6CFE" w:rsidRDefault="00DE6CFE" w:rsidP="00DE6CFE">
      <w:pPr>
        <w:spacing w:line="360" w:lineRule="auto"/>
        <w:jc w:val="both"/>
      </w:pPr>
      <w:r w:rsidRPr="005F67C7">
        <w:tab/>
      </w:r>
      <w:r>
        <w:t xml:space="preserve">Zapraszam Państwa do złożenia oferty na </w:t>
      </w:r>
      <w:r>
        <w:rPr>
          <w:b/>
        </w:rPr>
        <w:t>„</w:t>
      </w:r>
      <w:r w:rsidR="00744A35">
        <w:rPr>
          <w:b/>
        </w:rPr>
        <w:t>Opracowanie dokumentacji projektowej dla kładki z tarasem widokowym na terenie dawnego Zamku Krzyżackiego w Grudziądzu</w:t>
      </w:r>
      <w:r>
        <w:rPr>
          <w:b/>
        </w:rPr>
        <w:t>”</w:t>
      </w:r>
      <w:r>
        <w:t xml:space="preserve">         </w:t>
      </w:r>
    </w:p>
    <w:p w14:paraId="742EFB58" w14:textId="77777777" w:rsidR="00DE6CFE" w:rsidRDefault="00DE6CFE" w:rsidP="00DE6CFE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496D4DF0" w14:textId="74B61186" w:rsidR="00DE6CFE" w:rsidRDefault="00DE6CFE" w:rsidP="00DE6CFE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744A35">
        <w:rPr>
          <w:b/>
        </w:rPr>
        <w:t>24 czerwca</w:t>
      </w:r>
      <w:r w:rsidR="00D108A3">
        <w:rPr>
          <w:b/>
        </w:rPr>
        <w:t xml:space="preserve"> 2021</w:t>
      </w:r>
      <w:r>
        <w:rPr>
          <w:b/>
        </w:rPr>
        <w:t xml:space="preserve"> r</w:t>
      </w:r>
      <w:r>
        <w:t xml:space="preserve">. do godz. </w:t>
      </w:r>
      <w:r w:rsidR="00744A35" w:rsidRPr="00744A35">
        <w:rPr>
          <w:b/>
          <w:bCs/>
        </w:rPr>
        <w:t>10</w:t>
      </w:r>
      <w:r>
        <w:rPr>
          <w:b/>
        </w:rPr>
        <w:t>:</w:t>
      </w:r>
      <w:r w:rsidR="00D108A3">
        <w:rPr>
          <w:b/>
        </w:rPr>
        <w:t>3</w:t>
      </w:r>
      <w:r>
        <w:rPr>
          <w:b/>
        </w:rPr>
        <w:t>0</w:t>
      </w:r>
    </w:p>
    <w:p w14:paraId="0153CA7B" w14:textId="77777777" w:rsidR="00DE6CFE" w:rsidRDefault="00DE6CFE" w:rsidP="00DE6CFE">
      <w:pPr>
        <w:spacing w:line="360" w:lineRule="auto"/>
        <w:jc w:val="both"/>
      </w:pPr>
      <w:r>
        <w:tab/>
      </w:r>
    </w:p>
    <w:p w14:paraId="068B7F71" w14:textId="77777777" w:rsidR="00DE6CFE" w:rsidRDefault="00DE6CFE" w:rsidP="00DE6CFE">
      <w:pPr>
        <w:spacing w:line="360" w:lineRule="auto"/>
        <w:jc w:val="both"/>
      </w:pPr>
    </w:p>
    <w:p w14:paraId="30A4D2B7" w14:textId="77777777" w:rsidR="00DE6CFE" w:rsidRDefault="00DE6CFE" w:rsidP="00DE6CFE">
      <w:pPr>
        <w:spacing w:line="360" w:lineRule="auto"/>
        <w:jc w:val="both"/>
      </w:pPr>
    </w:p>
    <w:p w14:paraId="3E349273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1E329C6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2C64097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0AA8820E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7D92091A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66742199" w14:textId="77777777" w:rsidR="00DE6CFE" w:rsidRDefault="00DE6CFE" w:rsidP="00DE6CFE"/>
    <w:p w14:paraId="1039DBA7" w14:textId="77777777" w:rsidR="00DE6CFE" w:rsidRDefault="00DE6CFE" w:rsidP="00DE6CFE"/>
    <w:p w14:paraId="16AC4CD1" w14:textId="77777777" w:rsidR="00DE6CFE" w:rsidRDefault="00DE6CFE" w:rsidP="00DE6CFE"/>
    <w:p w14:paraId="6B0BBBC6" w14:textId="77777777" w:rsidR="00DE6CFE" w:rsidRDefault="00DE6CFE" w:rsidP="00DE6CFE"/>
    <w:bookmarkEnd w:id="0"/>
    <w:p w14:paraId="3C2F9091" w14:textId="77777777" w:rsidR="0025139A" w:rsidRDefault="0025139A"/>
    <w:sectPr w:rsidR="00251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81C"/>
    <w:rsid w:val="000A56D4"/>
    <w:rsid w:val="00191E5E"/>
    <w:rsid w:val="0022752D"/>
    <w:rsid w:val="0025139A"/>
    <w:rsid w:val="002D5629"/>
    <w:rsid w:val="005467A0"/>
    <w:rsid w:val="005F67C7"/>
    <w:rsid w:val="00744A35"/>
    <w:rsid w:val="00934083"/>
    <w:rsid w:val="0094281C"/>
    <w:rsid w:val="00B52372"/>
    <w:rsid w:val="00CD304D"/>
    <w:rsid w:val="00D108A3"/>
    <w:rsid w:val="00DE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EA4D5"/>
  <w15:chartTrackingRefBased/>
  <w15:docId w15:val="{4130119B-1088-4DD7-AEC5-65999D2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6CF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6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62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19</cp:revision>
  <cp:lastPrinted>2021-06-18T06:46:00Z</cp:lastPrinted>
  <dcterms:created xsi:type="dcterms:W3CDTF">2018-03-09T08:19:00Z</dcterms:created>
  <dcterms:modified xsi:type="dcterms:W3CDTF">2021-06-18T06:51:00Z</dcterms:modified>
</cp:coreProperties>
</file>