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DEE0C" w14:textId="77777777" w:rsidR="00A41BAB" w:rsidRDefault="00A41BAB" w:rsidP="00A41BAB">
      <w:pPr>
        <w:jc w:val="center"/>
      </w:pPr>
      <w:bookmarkStart w:id="0" w:name="_Hlk76712028"/>
      <w:r>
        <w:rPr>
          <w:noProof/>
        </w:rPr>
        <w:drawing>
          <wp:inline distT="0" distB="0" distL="0" distR="0" wp14:anchorId="746E1E6D" wp14:editId="3F922792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2141A" w14:textId="77777777" w:rsidR="00A41BAB" w:rsidRDefault="00A41BAB" w:rsidP="00A41BAB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198A302B" w14:textId="77777777" w:rsidR="00A41BAB" w:rsidRPr="009B5A5D" w:rsidRDefault="00A41BAB" w:rsidP="00A41BAB">
      <w:pPr>
        <w:pBdr>
          <w:bottom w:val="single" w:sz="12" w:space="1" w:color="auto"/>
        </w:pBdr>
        <w:jc w:val="center"/>
        <w:rPr>
          <w:rStyle w:val="Hipercze"/>
        </w:rPr>
      </w:pPr>
      <w:r w:rsidRPr="009B5A5D">
        <w:rPr>
          <w:sz w:val="20"/>
          <w:szCs w:val="20"/>
        </w:rPr>
        <w:t xml:space="preserve">tel. (56) 4624091, </w:t>
      </w:r>
      <w:hyperlink r:id="rId5" w:history="1">
        <w:r w:rsidRPr="009B5A5D">
          <w:rPr>
            <w:rStyle w:val="Hipercze"/>
            <w:sz w:val="20"/>
            <w:szCs w:val="20"/>
          </w:rPr>
          <w:t>www.moriw.pl</w:t>
        </w:r>
      </w:hyperlink>
      <w:r w:rsidRPr="009B5A5D">
        <w:rPr>
          <w:sz w:val="20"/>
          <w:szCs w:val="20"/>
        </w:rPr>
        <w:t xml:space="preserve">, email: </w:t>
      </w:r>
      <w:r w:rsidR="00E01A47" w:rsidRPr="009B5A5D">
        <w:rPr>
          <w:sz w:val="20"/>
          <w:szCs w:val="20"/>
        </w:rPr>
        <w:t>przetargi@moriw.grudziadz.pl</w:t>
      </w:r>
      <w:r w:rsidR="00E01A47" w:rsidRPr="009B5A5D">
        <w:rPr>
          <w:rStyle w:val="Hipercze"/>
        </w:rPr>
        <w:t xml:space="preserve"> </w:t>
      </w:r>
    </w:p>
    <w:p w14:paraId="6566ABE0" w14:textId="0574A7EE" w:rsidR="00A41BAB" w:rsidRDefault="00A41BAB" w:rsidP="00A41BAB">
      <w:pPr>
        <w:jc w:val="both"/>
      </w:pPr>
      <w:r w:rsidRPr="009B5A5D">
        <w:tab/>
      </w:r>
      <w:r w:rsidRPr="009B5A5D">
        <w:tab/>
      </w:r>
      <w:r w:rsidRPr="009B5A5D">
        <w:tab/>
      </w:r>
      <w:r w:rsidRPr="009B5A5D">
        <w:tab/>
      </w:r>
      <w:r w:rsidRPr="009B5A5D">
        <w:tab/>
      </w:r>
      <w:r w:rsidRPr="009B5A5D">
        <w:tab/>
      </w:r>
      <w:r w:rsidRPr="009B5A5D">
        <w:tab/>
      </w:r>
      <w:r>
        <w:t xml:space="preserve">Grudziądz, dnia </w:t>
      </w:r>
      <w:r w:rsidR="00EC2E98">
        <w:t>16 sierpnia</w:t>
      </w:r>
      <w:r w:rsidR="00B42BE4">
        <w:t xml:space="preserve"> 2021</w:t>
      </w:r>
      <w:r>
        <w:t xml:space="preserve"> r.</w:t>
      </w:r>
    </w:p>
    <w:p w14:paraId="2EDC8A71" w14:textId="77777777" w:rsidR="00A41BAB" w:rsidRDefault="00A41BAB" w:rsidP="00A41BAB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5DB7D143" w14:textId="77777777" w:rsidR="00A41BAB" w:rsidRDefault="00A41BAB" w:rsidP="00A41BAB">
      <w:pPr>
        <w:rPr>
          <w:b/>
          <w:color w:val="000000"/>
        </w:rPr>
      </w:pPr>
    </w:p>
    <w:p w14:paraId="6FE3EABA" w14:textId="77777777" w:rsidR="00A41BAB" w:rsidRDefault="00A41BAB" w:rsidP="00A41BAB">
      <w:pPr>
        <w:rPr>
          <w:b/>
          <w:color w:val="000000"/>
        </w:rPr>
      </w:pPr>
    </w:p>
    <w:p w14:paraId="15B0D749" w14:textId="77777777" w:rsidR="00A41BAB" w:rsidRDefault="00A41BAB" w:rsidP="00A41BAB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3C3FCCC8" w14:textId="01659B9C" w:rsidR="00A41BAB" w:rsidRDefault="00A41BAB" w:rsidP="00A41BAB">
      <w:pPr>
        <w:jc w:val="both"/>
      </w:pPr>
      <w:r>
        <w:t>MORiW: 23.230.2300.</w:t>
      </w:r>
      <w:r w:rsidR="007740E1">
        <w:t>3</w:t>
      </w:r>
      <w:r w:rsidR="00EC2E98">
        <w:t>7</w:t>
      </w:r>
      <w:r>
        <w:t>.20</w:t>
      </w:r>
      <w:r w:rsidR="00E01A47">
        <w:t>2</w:t>
      </w:r>
      <w:r w:rsidR="00B42BE4">
        <w:t>1</w:t>
      </w:r>
      <w:r>
        <w:tab/>
      </w:r>
      <w:r>
        <w:tab/>
      </w:r>
      <w:r>
        <w:tab/>
        <w:t>BIP MORiW</w:t>
      </w:r>
    </w:p>
    <w:p w14:paraId="769FF682" w14:textId="77777777" w:rsidR="00A41BAB" w:rsidRDefault="00A41BAB" w:rsidP="00A41BA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1C0E1F8" w14:textId="77777777" w:rsidR="00A41BAB" w:rsidRDefault="00A41BAB" w:rsidP="00A41BA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w/m</w:t>
      </w:r>
    </w:p>
    <w:p w14:paraId="0FA9D3F8" w14:textId="77777777" w:rsidR="00A41BAB" w:rsidRDefault="00A41BAB" w:rsidP="00A41BAB">
      <w:pPr>
        <w:rPr>
          <w:u w:val="single"/>
        </w:rPr>
      </w:pPr>
    </w:p>
    <w:p w14:paraId="013581BA" w14:textId="77777777" w:rsidR="00A41BAB" w:rsidRDefault="00A41BAB" w:rsidP="00A41BAB"/>
    <w:p w14:paraId="7CBE6B9F" w14:textId="77777777" w:rsidR="00A41BAB" w:rsidRDefault="00A41BAB" w:rsidP="00A41BAB"/>
    <w:p w14:paraId="3033B5AA" w14:textId="77777777" w:rsidR="00A41BAB" w:rsidRDefault="00A41BAB" w:rsidP="00A41BAB"/>
    <w:p w14:paraId="4ACD065C" w14:textId="77777777" w:rsidR="00A41BAB" w:rsidRDefault="00A41BAB" w:rsidP="00A41BAB">
      <w:bookmarkStart w:id="1" w:name="_Hlk79999476"/>
    </w:p>
    <w:p w14:paraId="3679DBD4" w14:textId="658B22F3" w:rsidR="00A41BAB" w:rsidRDefault="00A41BAB" w:rsidP="00A41BAB">
      <w:pPr>
        <w:spacing w:line="360" w:lineRule="auto"/>
        <w:jc w:val="both"/>
      </w:pPr>
      <w:r>
        <w:tab/>
      </w:r>
      <w:bookmarkStart w:id="2" w:name="_Hlk80018474"/>
      <w:r>
        <w:t xml:space="preserve">Zapraszam Państwa do złożenia oferty na </w:t>
      </w:r>
      <w:r>
        <w:rPr>
          <w:b/>
        </w:rPr>
        <w:t>„</w:t>
      </w:r>
      <w:r w:rsidR="00EC2E98">
        <w:rPr>
          <w:b/>
        </w:rPr>
        <w:t xml:space="preserve">Wykonanie </w:t>
      </w:r>
      <w:proofErr w:type="spellStart"/>
      <w:r w:rsidR="00EC2E98">
        <w:rPr>
          <w:b/>
        </w:rPr>
        <w:t>nasadzeń</w:t>
      </w:r>
      <w:proofErr w:type="spellEnd"/>
      <w:r w:rsidR="00EC2E98">
        <w:rPr>
          <w:b/>
        </w:rPr>
        <w:t xml:space="preserve"> drzew i krzewów</w:t>
      </w:r>
      <w:r w:rsidR="007740E1">
        <w:rPr>
          <w:b/>
        </w:rPr>
        <w:t xml:space="preserve"> w Parku Miejskim na Górze Zamkowej w Grudziądzu</w:t>
      </w:r>
      <w:r>
        <w:rPr>
          <w:b/>
        </w:rPr>
        <w:t>”</w:t>
      </w:r>
      <w:r>
        <w:t xml:space="preserve">         </w:t>
      </w:r>
    </w:p>
    <w:p w14:paraId="7BF316C6" w14:textId="7B788E36" w:rsidR="00A41BAB" w:rsidRDefault="00A41BAB" w:rsidP="00A41BAB">
      <w:pPr>
        <w:spacing w:line="360" w:lineRule="auto"/>
        <w:jc w:val="both"/>
      </w:pPr>
      <w:r>
        <w:tab/>
      </w:r>
      <w:r w:rsidR="009E7F5A">
        <w:t xml:space="preserve">W załączeniu szczegółowy opis </w:t>
      </w:r>
      <w:r>
        <w:t xml:space="preserve"> przedmiotu zamówienia</w:t>
      </w:r>
      <w:r w:rsidR="009E7F5A">
        <w:t xml:space="preserve">. </w:t>
      </w:r>
    </w:p>
    <w:p w14:paraId="37BDA410" w14:textId="212E7AE1" w:rsidR="00A41BAB" w:rsidRDefault="00A41BAB" w:rsidP="00A41BAB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B42BE4">
        <w:rPr>
          <w:b/>
        </w:rPr>
        <w:t>1</w:t>
      </w:r>
      <w:r w:rsidR="00EC2E98">
        <w:rPr>
          <w:b/>
        </w:rPr>
        <w:t>9 sierpnia</w:t>
      </w:r>
      <w:r w:rsidR="00B42BE4">
        <w:rPr>
          <w:b/>
        </w:rPr>
        <w:t xml:space="preserve"> 2021</w:t>
      </w:r>
      <w:r>
        <w:rPr>
          <w:b/>
        </w:rPr>
        <w:t xml:space="preserve"> r</w:t>
      </w:r>
      <w:r>
        <w:t xml:space="preserve">. do godz. </w:t>
      </w:r>
      <w:r w:rsidR="007740E1">
        <w:rPr>
          <w:b/>
        </w:rPr>
        <w:t>1</w:t>
      </w:r>
      <w:r w:rsidR="00EC2E98">
        <w:rPr>
          <w:b/>
        </w:rPr>
        <w:t>5</w:t>
      </w:r>
      <w:r w:rsidR="007740E1">
        <w:rPr>
          <w:b/>
        </w:rPr>
        <w:t>:</w:t>
      </w:r>
      <w:r w:rsidR="00EC2E98">
        <w:rPr>
          <w:b/>
        </w:rPr>
        <w:t>3</w:t>
      </w:r>
      <w:r w:rsidR="007740E1">
        <w:rPr>
          <w:b/>
        </w:rPr>
        <w:t>0.</w:t>
      </w:r>
    </w:p>
    <w:p w14:paraId="014BD6A7" w14:textId="77777777" w:rsidR="00A41BAB" w:rsidRDefault="00A41BAB" w:rsidP="00A41BAB">
      <w:pPr>
        <w:spacing w:line="360" w:lineRule="auto"/>
        <w:jc w:val="both"/>
      </w:pPr>
      <w:r>
        <w:tab/>
      </w:r>
    </w:p>
    <w:bookmarkEnd w:id="1"/>
    <w:bookmarkEnd w:id="2"/>
    <w:p w14:paraId="55767A2A" w14:textId="77777777" w:rsidR="00A41BAB" w:rsidRDefault="00A41BAB" w:rsidP="00A41BAB">
      <w:pPr>
        <w:spacing w:line="360" w:lineRule="auto"/>
        <w:jc w:val="both"/>
      </w:pPr>
    </w:p>
    <w:p w14:paraId="3D3991A0" w14:textId="77777777" w:rsidR="00A41BAB" w:rsidRDefault="00A41BAB" w:rsidP="00A41BAB">
      <w:pPr>
        <w:spacing w:line="360" w:lineRule="auto"/>
        <w:jc w:val="both"/>
      </w:pPr>
    </w:p>
    <w:p w14:paraId="6494696F" w14:textId="77777777"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C9DBE03" w14:textId="77777777"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A8F4824" w14:textId="77777777"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25CF58C2" w14:textId="77777777"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1E8CCF7D" w14:textId="77777777"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1B00AD0E" w14:textId="77777777" w:rsidR="00A41BAB" w:rsidRDefault="00A41BAB" w:rsidP="00A41BAB"/>
    <w:p w14:paraId="03FB9FDF" w14:textId="77777777" w:rsidR="00A41BAB" w:rsidRDefault="00A41BAB" w:rsidP="00A41BAB"/>
    <w:p w14:paraId="6730E0D0" w14:textId="77777777" w:rsidR="00A41BAB" w:rsidRDefault="00A41BAB" w:rsidP="00A41BAB"/>
    <w:p w14:paraId="592D6B3F" w14:textId="77777777" w:rsidR="00A41BAB" w:rsidRDefault="00A41BAB" w:rsidP="00A41BAB"/>
    <w:p w14:paraId="3E782801" w14:textId="77777777" w:rsidR="00A41BAB" w:rsidRDefault="00A41BAB" w:rsidP="00A41BAB"/>
    <w:bookmarkEnd w:id="0"/>
    <w:p w14:paraId="22A37938" w14:textId="77777777" w:rsidR="0026507F" w:rsidRDefault="0026507F"/>
    <w:sectPr w:rsidR="00265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A9A"/>
    <w:rsid w:val="0026507F"/>
    <w:rsid w:val="0060697A"/>
    <w:rsid w:val="006B2A9A"/>
    <w:rsid w:val="007740E1"/>
    <w:rsid w:val="009B5A5D"/>
    <w:rsid w:val="009E7F5A"/>
    <w:rsid w:val="00A41BAB"/>
    <w:rsid w:val="00B42BE4"/>
    <w:rsid w:val="00E01A47"/>
    <w:rsid w:val="00EC2E98"/>
    <w:rsid w:val="00F0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E0B3A"/>
  <w15:chartTrackingRefBased/>
  <w15:docId w15:val="{DB0E9F9A-4F86-481E-9BD2-C03EBB9D5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1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41BA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2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720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17</cp:revision>
  <cp:lastPrinted>2021-08-16T13:00:00Z</cp:lastPrinted>
  <dcterms:created xsi:type="dcterms:W3CDTF">2019-02-19T09:40:00Z</dcterms:created>
  <dcterms:modified xsi:type="dcterms:W3CDTF">2021-08-16T13:01:00Z</dcterms:modified>
</cp:coreProperties>
</file>