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598418823"/>
    <w:bookmarkEnd w:id="0"/>
    <w:p w14:paraId="7FCA18A4" w14:textId="5CC50121" w:rsidR="008A1FD0" w:rsidRDefault="00BB09F7" w:rsidP="00BB09F7">
      <w:pPr>
        <w:jc w:val="center"/>
      </w:pPr>
      <w:r w:rsidRPr="009F55EF">
        <w:object w:dxaOrig="9070" w:dyaOrig="10104" w14:anchorId="0B881C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75pt;height:505.5pt" o:ole="">
            <v:imagedata r:id="rId4" o:title=""/>
          </v:shape>
          <o:OLEObject Type="Embed" ProgID="Word.Document.12" ShapeID="_x0000_i1029" DrawAspect="Content" ObjectID="_1696135984" r:id="rId5">
            <o:FieldCodes>\s</o:FieldCodes>
          </o:OLEObject>
        </w:object>
      </w:r>
    </w:p>
    <w:p w14:paraId="07205167" w14:textId="77777777" w:rsidR="008A1FD0" w:rsidRDefault="008A1FD0" w:rsidP="008A1FD0"/>
    <w:p w14:paraId="27AABD4C" w14:textId="77777777" w:rsidR="0057151E" w:rsidRDefault="0057151E"/>
    <w:sectPr w:rsidR="00571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FB9"/>
    <w:rsid w:val="002C3FB9"/>
    <w:rsid w:val="0057151E"/>
    <w:rsid w:val="00724B14"/>
    <w:rsid w:val="00817484"/>
    <w:rsid w:val="008A1FD0"/>
    <w:rsid w:val="00BB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37ACB-7C44-45B1-9410-3D92BC75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1F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30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9</cp:revision>
  <dcterms:created xsi:type="dcterms:W3CDTF">2021-10-18T12:54:00Z</dcterms:created>
  <dcterms:modified xsi:type="dcterms:W3CDTF">2021-10-19T06:07:00Z</dcterms:modified>
</cp:coreProperties>
</file>