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598418823"/>
    <w:bookmarkEnd w:id="0"/>
    <w:p w14:paraId="5195A54F" w14:textId="18120DE5" w:rsidR="00DE611C" w:rsidRDefault="00743EAF" w:rsidP="00DE611C">
      <w:pPr>
        <w:jc w:val="center"/>
      </w:pPr>
      <w:r w:rsidRPr="009F55EF">
        <w:object w:dxaOrig="9070" w:dyaOrig="10242" w14:anchorId="19BBB8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.75pt;height:512.25pt" o:ole="">
            <v:imagedata r:id="rId4" o:title=""/>
          </v:shape>
          <o:OLEObject Type="Embed" ProgID="Word.Document.12" ShapeID="_x0000_i1030" DrawAspect="Content" ObjectID="_1699172229" r:id="rId5">
            <o:FieldCodes>\s</o:FieldCodes>
          </o:OLEObject>
        </w:object>
      </w:r>
    </w:p>
    <w:p w14:paraId="74F3B76A" w14:textId="77777777" w:rsidR="00DE611C" w:rsidRDefault="00DE611C" w:rsidP="00DE611C"/>
    <w:p w14:paraId="44D0570B" w14:textId="77777777" w:rsidR="00DE611C" w:rsidRDefault="00DE611C" w:rsidP="00DE611C"/>
    <w:p w14:paraId="5DB63ABB" w14:textId="77777777" w:rsidR="007767F6" w:rsidRDefault="007767F6"/>
    <w:sectPr w:rsidR="00776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DF"/>
    <w:rsid w:val="00743EAF"/>
    <w:rsid w:val="007767F6"/>
    <w:rsid w:val="00D739DE"/>
    <w:rsid w:val="00DE611C"/>
    <w:rsid w:val="00F7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8712B-758C-4ABA-89BE-567595FCF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1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6</cp:revision>
  <dcterms:created xsi:type="dcterms:W3CDTF">2021-11-22T07:35:00Z</dcterms:created>
  <dcterms:modified xsi:type="dcterms:W3CDTF">2021-11-23T10:31:00Z</dcterms:modified>
</cp:coreProperties>
</file>