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2D14" w14:textId="77777777"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63C50026" wp14:editId="17A3951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36C0" w14:textId="77777777"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1DF3F77" w14:textId="77777777"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14:paraId="5C92784B" w14:textId="0E9D16D4"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BE3304">
        <w:rPr>
          <w:rFonts w:ascii="Arial Narrow" w:hAnsi="Arial Narrow" w:cs="Arial"/>
          <w:sz w:val="24"/>
          <w:szCs w:val="24"/>
        </w:rPr>
        <w:t>9.2022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BE3304">
        <w:rPr>
          <w:rFonts w:ascii="Arial Narrow" w:hAnsi="Arial Narrow" w:cs="Arial"/>
          <w:sz w:val="24"/>
          <w:szCs w:val="24"/>
        </w:rPr>
        <w:t>11 marca 2022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14:paraId="7A1DBAB2" w14:textId="77777777"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903C9E" w14:textId="6040BC53"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0867">
        <w:rPr>
          <w:rFonts w:ascii="Arial Narrow" w:hAnsi="Arial Narrow" w:cs="Times New Roman"/>
          <w:b/>
          <w:sz w:val="24"/>
          <w:szCs w:val="24"/>
        </w:rPr>
        <w:t>DO WSZYSTKICH WYKONAWCÓW</w:t>
      </w:r>
    </w:p>
    <w:p w14:paraId="75726046" w14:textId="77777777"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14:paraId="3FE44654" w14:textId="77777777"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</w:p>
    <w:p w14:paraId="336AE9BF" w14:textId="77777777" w:rsidR="005F5EC3" w:rsidRDefault="005F5EC3" w:rsidP="005F5EC3">
      <w:pPr>
        <w:rPr>
          <w:rFonts w:ascii="Arial Narrow" w:hAnsi="Arial Narrow"/>
          <w:b/>
          <w:u w:val="single"/>
        </w:rPr>
      </w:pPr>
    </w:p>
    <w:p w14:paraId="27960713" w14:textId="77777777"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419A30B4" w14:textId="77777777"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534B4A32" w14:textId="77777777" w:rsidR="005F5EC3" w:rsidRDefault="005F5EC3" w:rsidP="005F5EC3">
      <w:pPr>
        <w:rPr>
          <w:rFonts w:ascii="Arial Narrow" w:hAnsi="Arial Narrow"/>
        </w:rPr>
      </w:pPr>
    </w:p>
    <w:p w14:paraId="0A6A5415" w14:textId="63E04ED6"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BE3304">
        <w:rPr>
          <w:rFonts w:ascii="Arial Narrow" w:hAnsi="Arial Narrow"/>
          <w:b/>
        </w:rPr>
        <w:t>Zakup ekologicznej zewnętrznej dekoracji bożonarodzeniowej dla Osiedla Rządz</w:t>
      </w:r>
      <w:r>
        <w:rPr>
          <w:rFonts w:ascii="Arial Narrow" w:hAnsi="Arial Narrow"/>
          <w:b/>
        </w:rPr>
        <w:t>”</w:t>
      </w:r>
      <w:r>
        <w:rPr>
          <w:rFonts w:ascii="Arial Narrow" w:hAnsi="Arial Narrow"/>
        </w:rPr>
        <w:t xml:space="preserve"> </w:t>
      </w:r>
    </w:p>
    <w:p w14:paraId="2C285D08" w14:textId="77777777"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14:paraId="2385C69D" w14:textId="77777777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E212C2E" w14:textId="5DE9CD34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8086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BE3304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</w:t>
      </w:r>
      <w:r w:rsidR="00B8086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</w:t>
      </w:r>
      <w:r w:rsidR="009E11BF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 xml:space="preserve"> najkorzystniejsz</w:t>
      </w:r>
      <w:r w:rsidR="009E11BF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został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uznan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ofert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złożon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przez:</w:t>
      </w:r>
    </w:p>
    <w:p w14:paraId="7B21B5F8" w14:textId="3116E87F" w:rsidR="00B80867" w:rsidRPr="00B80867" w:rsidRDefault="00BE3304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Hurtownia SANDERUS Stanisław Sondej, ul. Romanowicza 42, 33-100 Tarnów</w:t>
      </w:r>
      <w:r w:rsidR="00B80867">
        <w:rPr>
          <w:rFonts w:ascii="Arial Narrow" w:hAnsi="Arial Narrow"/>
          <w:b/>
          <w:bCs/>
          <w:sz w:val="22"/>
          <w:szCs w:val="22"/>
        </w:rPr>
        <w:t>.</w:t>
      </w:r>
    </w:p>
    <w:p w14:paraId="3E0DB818" w14:textId="77777777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F5C4FBB" w14:textId="77777777" w:rsidR="005F5EC3" w:rsidRDefault="005F5EC3" w:rsidP="00E84494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036B78B4" w14:textId="77777777"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14:paraId="4D02349B" w14:textId="77777777"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14:paraId="68A90662" w14:textId="77777777"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14:paraId="3766C2E8" w14:textId="77777777"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14:paraId="7C5007EF" w14:textId="77777777" w:rsidR="005F5EC3" w:rsidRDefault="005F5EC3" w:rsidP="00E84494">
      <w:pPr>
        <w:spacing w:line="240" w:lineRule="auto"/>
      </w:pPr>
    </w:p>
    <w:p w14:paraId="254D4ADF" w14:textId="77777777" w:rsidR="00AF77C5" w:rsidRDefault="00AF77C5"/>
    <w:p w14:paraId="213E07FC" w14:textId="77777777"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B5F"/>
    <w:rsid w:val="000241F0"/>
    <w:rsid w:val="004B0B5F"/>
    <w:rsid w:val="005F5EC3"/>
    <w:rsid w:val="007747CC"/>
    <w:rsid w:val="0077564E"/>
    <w:rsid w:val="009E11BF"/>
    <w:rsid w:val="00AF77C5"/>
    <w:rsid w:val="00B80867"/>
    <w:rsid w:val="00BE3304"/>
    <w:rsid w:val="00E8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920A6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2022-03-11T09:59:00Z</cp:lastPrinted>
  <dcterms:created xsi:type="dcterms:W3CDTF">2018-03-22T13:13:00Z</dcterms:created>
  <dcterms:modified xsi:type="dcterms:W3CDTF">2022-03-11T09:59:00Z</dcterms:modified>
</cp:coreProperties>
</file>