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B4BDD" w14:textId="77777777" w:rsidR="00DE6CFE" w:rsidRDefault="00DE6CFE" w:rsidP="00DE6CFE">
      <w:pPr>
        <w:jc w:val="center"/>
      </w:pPr>
      <w:bookmarkStart w:id="0" w:name="_Hlk74898441"/>
      <w:r>
        <w:rPr>
          <w:noProof/>
        </w:rPr>
        <w:drawing>
          <wp:inline distT="0" distB="0" distL="0" distR="0" wp14:anchorId="07C9EB69" wp14:editId="6858E1BA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A5248" w14:textId="77777777" w:rsidR="00DE6CFE" w:rsidRDefault="00DE6CFE" w:rsidP="00DE6CFE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38A39961" w14:textId="77777777" w:rsidR="00DE6CFE" w:rsidRPr="005F67C7" w:rsidRDefault="00DE6CFE" w:rsidP="00DE6CFE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5F67C7">
        <w:rPr>
          <w:sz w:val="20"/>
          <w:szCs w:val="20"/>
          <w:lang w:val="en-US"/>
        </w:rPr>
        <w:t xml:space="preserve">tel. (56) 4624091, </w:t>
      </w:r>
      <w:hyperlink r:id="rId5" w:history="1">
        <w:r w:rsidRPr="005F67C7">
          <w:rPr>
            <w:rStyle w:val="Hipercze"/>
            <w:sz w:val="20"/>
            <w:szCs w:val="20"/>
            <w:lang w:val="en-US"/>
          </w:rPr>
          <w:t>www.moriw.pl</w:t>
        </w:r>
      </w:hyperlink>
      <w:r w:rsidRPr="005F67C7">
        <w:rPr>
          <w:sz w:val="20"/>
          <w:szCs w:val="20"/>
          <w:lang w:val="en-US"/>
        </w:rPr>
        <w:t xml:space="preserve">, email: </w:t>
      </w:r>
      <w:r w:rsidR="005F67C7" w:rsidRPr="005F67C7">
        <w:rPr>
          <w:sz w:val="20"/>
          <w:szCs w:val="20"/>
          <w:lang w:val="en-US"/>
        </w:rPr>
        <w:t>przetargi@moriw.grudziadz.pl</w:t>
      </w:r>
    </w:p>
    <w:p w14:paraId="773FF693" w14:textId="33891E92" w:rsidR="00DE6CFE" w:rsidRDefault="00DE6CFE" w:rsidP="00DE6CFE">
      <w:pPr>
        <w:jc w:val="both"/>
      </w:pP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 w:rsidRPr="005F67C7">
        <w:rPr>
          <w:lang w:val="en-US"/>
        </w:rPr>
        <w:tab/>
      </w:r>
      <w:r>
        <w:t xml:space="preserve">Grudziądz, dnia </w:t>
      </w:r>
      <w:r w:rsidR="00971501">
        <w:t>30</w:t>
      </w:r>
      <w:r w:rsidR="00814B14">
        <w:t xml:space="preserve"> marca 2022</w:t>
      </w:r>
      <w:r>
        <w:t xml:space="preserve"> r.</w:t>
      </w:r>
    </w:p>
    <w:p w14:paraId="6BE36B86" w14:textId="77777777" w:rsidR="00DE6CFE" w:rsidRDefault="00DE6CFE" w:rsidP="00DE6CFE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0EA0D2EB" w14:textId="77777777" w:rsidR="00DE6CFE" w:rsidRDefault="00DE6CFE" w:rsidP="00DE6CFE">
      <w:pPr>
        <w:rPr>
          <w:b/>
          <w:color w:val="000000"/>
        </w:rPr>
      </w:pPr>
    </w:p>
    <w:p w14:paraId="4AC82FC0" w14:textId="6ED97135" w:rsidR="00DE6CFE" w:rsidRDefault="00744A35" w:rsidP="00DE6CFE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BIP MORiW</w:t>
      </w:r>
    </w:p>
    <w:p w14:paraId="7CDCC34B" w14:textId="77777777" w:rsidR="00DE6CFE" w:rsidRDefault="00DE6CFE" w:rsidP="00DE6CFE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3C3D1FB0" w14:textId="14849EB2" w:rsidR="00DE6CFE" w:rsidRPr="005467A0" w:rsidRDefault="000A56D4" w:rsidP="00DE6CFE">
      <w:pPr>
        <w:jc w:val="both"/>
      </w:pPr>
      <w:r w:rsidRPr="005467A0">
        <w:t>MORiW: 23.230.2300</w:t>
      </w:r>
      <w:r w:rsidR="00971501">
        <w:t>.33.2022</w:t>
      </w:r>
      <w:r w:rsidR="00DE6CFE" w:rsidRPr="005467A0">
        <w:tab/>
      </w:r>
      <w:r w:rsidR="00DE6CFE" w:rsidRPr="005467A0">
        <w:tab/>
      </w:r>
      <w:r w:rsidR="00DE6CFE" w:rsidRPr="005467A0">
        <w:tab/>
      </w:r>
    </w:p>
    <w:p w14:paraId="0FF57E21" w14:textId="7E2027B1" w:rsidR="00DE6CFE" w:rsidRPr="005F67C7" w:rsidRDefault="00DE6CFE" w:rsidP="00DE6CFE">
      <w:pPr>
        <w:outlineLvl w:val="0"/>
      </w:pPr>
      <w:r w:rsidRPr="005467A0">
        <w:tab/>
      </w:r>
      <w:r w:rsidRPr="005467A0">
        <w:rPr>
          <w:b/>
        </w:rPr>
        <w:tab/>
      </w:r>
      <w:r w:rsidRPr="005467A0">
        <w:rPr>
          <w:b/>
        </w:rPr>
        <w:tab/>
      </w:r>
      <w:r w:rsidRPr="005467A0">
        <w:rPr>
          <w:b/>
        </w:rPr>
        <w:tab/>
      </w:r>
      <w:r w:rsidRPr="005467A0">
        <w:rPr>
          <w:b/>
        </w:rPr>
        <w:tab/>
      </w:r>
      <w:r w:rsidRPr="005467A0">
        <w:rPr>
          <w:b/>
        </w:rPr>
        <w:tab/>
      </w:r>
      <w:r w:rsidRPr="005467A0">
        <w:tab/>
      </w:r>
    </w:p>
    <w:p w14:paraId="57F46DA3" w14:textId="77777777" w:rsidR="00DE6CFE" w:rsidRPr="005F67C7" w:rsidRDefault="00DE6CFE" w:rsidP="00DE6CFE">
      <w:pPr>
        <w:rPr>
          <w:u w:val="single"/>
        </w:rPr>
      </w:pPr>
    </w:p>
    <w:p w14:paraId="571EE227" w14:textId="77777777" w:rsidR="00DE6CFE" w:rsidRPr="005F67C7" w:rsidRDefault="00DE6CFE" w:rsidP="00DE6CFE"/>
    <w:p w14:paraId="56D6C723" w14:textId="77777777" w:rsidR="00DE6CFE" w:rsidRPr="005F67C7" w:rsidRDefault="00DE6CFE" w:rsidP="00DE6CFE"/>
    <w:p w14:paraId="08A262CF" w14:textId="77777777" w:rsidR="00DE6CFE" w:rsidRPr="005F67C7" w:rsidRDefault="00DE6CFE" w:rsidP="00DE6CFE"/>
    <w:p w14:paraId="58B5518D" w14:textId="77777777" w:rsidR="00DE6CFE" w:rsidRPr="005F67C7" w:rsidRDefault="00DE6CFE" w:rsidP="00DE6CFE"/>
    <w:p w14:paraId="3F066A76" w14:textId="0F102942" w:rsidR="00DE6CFE" w:rsidRDefault="00DE6CFE" w:rsidP="00DE6CFE">
      <w:pPr>
        <w:spacing w:line="360" w:lineRule="auto"/>
        <w:jc w:val="both"/>
      </w:pPr>
      <w:r w:rsidRPr="005F67C7">
        <w:tab/>
      </w:r>
      <w:r>
        <w:t xml:space="preserve">Zapraszam Państwa do złożenia oferty na </w:t>
      </w:r>
      <w:r>
        <w:rPr>
          <w:b/>
        </w:rPr>
        <w:t>„</w:t>
      </w:r>
      <w:r w:rsidR="00744A35">
        <w:rPr>
          <w:b/>
        </w:rPr>
        <w:t xml:space="preserve">Opracowanie dokumentacji </w:t>
      </w:r>
      <w:r w:rsidR="00971501">
        <w:rPr>
          <w:b/>
        </w:rPr>
        <w:t xml:space="preserve">zagospodarowania terenu wraz z projektem </w:t>
      </w:r>
      <w:proofErr w:type="spellStart"/>
      <w:r w:rsidR="00971501">
        <w:rPr>
          <w:b/>
        </w:rPr>
        <w:t>architektoniczno</w:t>
      </w:r>
      <w:proofErr w:type="spellEnd"/>
      <w:r w:rsidR="00971501">
        <w:rPr>
          <w:b/>
        </w:rPr>
        <w:t xml:space="preserve"> - budowlanym</w:t>
      </w:r>
      <w:r w:rsidR="00814B14">
        <w:rPr>
          <w:b/>
        </w:rPr>
        <w:t xml:space="preserve"> Góry Zamkowej w Grudziądzu</w:t>
      </w:r>
      <w:r>
        <w:rPr>
          <w:b/>
        </w:rPr>
        <w:t>”</w:t>
      </w:r>
      <w:r>
        <w:t xml:space="preserve">         </w:t>
      </w:r>
    </w:p>
    <w:p w14:paraId="742EFB58" w14:textId="77777777" w:rsidR="00DE6CFE" w:rsidRDefault="00DE6CFE" w:rsidP="00DE6CFE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496D4DF0" w14:textId="24E34920" w:rsidR="00DE6CFE" w:rsidRDefault="00DE6CFE" w:rsidP="00DE6CFE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6A51DB">
        <w:rPr>
          <w:b/>
        </w:rPr>
        <w:t>0</w:t>
      </w:r>
      <w:r w:rsidR="00971501">
        <w:rPr>
          <w:b/>
        </w:rPr>
        <w:t>6</w:t>
      </w:r>
      <w:r w:rsidR="00814B14">
        <w:rPr>
          <w:b/>
        </w:rPr>
        <w:t xml:space="preserve"> kwietnia 2022</w:t>
      </w:r>
      <w:r>
        <w:rPr>
          <w:b/>
        </w:rPr>
        <w:t xml:space="preserve"> r</w:t>
      </w:r>
      <w:r>
        <w:t xml:space="preserve">. do godz. </w:t>
      </w:r>
      <w:r w:rsidR="00744A35" w:rsidRPr="00744A35">
        <w:rPr>
          <w:b/>
          <w:bCs/>
        </w:rPr>
        <w:t>1</w:t>
      </w:r>
      <w:r w:rsidR="006A51DB">
        <w:rPr>
          <w:b/>
          <w:bCs/>
        </w:rPr>
        <w:t>1</w:t>
      </w:r>
      <w:r>
        <w:rPr>
          <w:b/>
        </w:rPr>
        <w:t>:</w:t>
      </w:r>
      <w:r w:rsidR="00D108A3">
        <w:rPr>
          <w:b/>
        </w:rPr>
        <w:t>3</w:t>
      </w:r>
      <w:r>
        <w:rPr>
          <w:b/>
        </w:rPr>
        <w:t>0</w:t>
      </w:r>
    </w:p>
    <w:p w14:paraId="0153CA7B" w14:textId="77777777" w:rsidR="00DE6CFE" w:rsidRDefault="00DE6CFE" w:rsidP="00DE6CFE">
      <w:pPr>
        <w:spacing w:line="360" w:lineRule="auto"/>
        <w:jc w:val="both"/>
      </w:pPr>
      <w:r>
        <w:tab/>
      </w:r>
    </w:p>
    <w:p w14:paraId="068B7F71" w14:textId="77777777" w:rsidR="00DE6CFE" w:rsidRDefault="00DE6CFE" w:rsidP="00DE6CFE">
      <w:pPr>
        <w:spacing w:line="360" w:lineRule="auto"/>
        <w:jc w:val="both"/>
      </w:pPr>
    </w:p>
    <w:p w14:paraId="30A4D2B7" w14:textId="77777777" w:rsidR="00DE6CFE" w:rsidRDefault="00DE6CFE" w:rsidP="00DE6CFE">
      <w:pPr>
        <w:spacing w:line="360" w:lineRule="auto"/>
        <w:jc w:val="both"/>
      </w:pPr>
    </w:p>
    <w:p w14:paraId="3E349273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1E329C6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2C64097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0AA8820E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7D92091A" w14:textId="77777777" w:rsidR="00DE6CFE" w:rsidRDefault="00DE6CFE" w:rsidP="00DE6CFE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66742199" w14:textId="77777777" w:rsidR="00DE6CFE" w:rsidRDefault="00DE6CFE" w:rsidP="00DE6CFE"/>
    <w:p w14:paraId="1039DBA7" w14:textId="77777777" w:rsidR="00DE6CFE" w:rsidRDefault="00DE6CFE" w:rsidP="00DE6CFE"/>
    <w:p w14:paraId="16AC4CD1" w14:textId="77777777" w:rsidR="00DE6CFE" w:rsidRDefault="00DE6CFE" w:rsidP="00DE6CFE"/>
    <w:p w14:paraId="6B0BBBC6" w14:textId="77777777" w:rsidR="00DE6CFE" w:rsidRDefault="00DE6CFE" w:rsidP="00DE6CFE"/>
    <w:bookmarkEnd w:id="0"/>
    <w:p w14:paraId="3C2F9091" w14:textId="77777777" w:rsidR="0025139A" w:rsidRDefault="0025139A"/>
    <w:sectPr w:rsidR="002513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81C"/>
    <w:rsid w:val="000A56D4"/>
    <w:rsid w:val="00191E5E"/>
    <w:rsid w:val="0022752D"/>
    <w:rsid w:val="0025139A"/>
    <w:rsid w:val="002D5629"/>
    <w:rsid w:val="005467A0"/>
    <w:rsid w:val="005F67C7"/>
    <w:rsid w:val="006A51DB"/>
    <w:rsid w:val="00744A35"/>
    <w:rsid w:val="00814B14"/>
    <w:rsid w:val="00934083"/>
    <w:rsid w:val="0094281C"/>
    <w:rsid w:val="00971501"/>
    <w:rsid w:val="00B52372"/>
    <w:rsid w:val="00CD304D"/>
    <w:rsid w:val="00D108A3"/>
    <w:rsid w:val="00DE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EA4D5"/>
  <w15:chartTrackingRefBased/>
  <w15:docId w15:val="{4130119B-1088-4DD7-AEC5-65999D20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6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E6CF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56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562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23</cp:revision>
  <cp:lastPrinted>2022-03-30T12:37:00Z</cp:lastPrinted>
  <dcterms:created xsi:type="dcterms:W3CDTF">2018-03-09T08:19:00Z</dcterms:created>
  <dcterms:modified xsi:type="dcterms:W3CDTF">2022-03-30T12:38:00Z</dcterms:modified>
</cp:coreProperties>
</file>