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40AE3534" wp14:editId="763BF23D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45EF54E6" w:rsidR="00370DCF" w:rsidRDefault="00370DCF" w:rsidP="00370DCF">
      <w:pPr>
        <w:ind w:left="4956"/>
      </w:pPr>
      <w:r>
        <w:t xml:space="preserve">Grudziądz, dnia </w:t>
      </w:r>
      <w:r w:rsidR="00E37894">
        <w:t>04 sierpnia</w:t>
      </w:r>
      <w:r w:rsidR="00824E3E">
        <w:t xml:space="preserve"> 2022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49DD173B" w:rsidR="00370DCF" w:rsidRDefault="00370DCF" w:rsidP="00370DCF">
      <w:pPr>
        <w:outlineLvl w:val="0"/>
      </w:pPr>
      <w:r>
        <w:t>MORiW: 23.230.2300</w:t>
      </w:r>
      <w:r w:rsidR="008B1567">
        <w:t>.</w:t>
      </w:r>
      <w:r w:rsidR="00BD52B0">
        <w:t>6</w:t>
      </w:r>
      <w:r w:rsidR="00E37894">
        <w:t>7</w:t>
      </w:r>
      <w:r w:rsidR="008B1567">
        <w:t>.2022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57A57D7A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BD52B0">
        <w:rPr>
          <w:b/>
        </w:rPr>
        <w:t>Doposażenie placu zabaw w Parku Miejskim o urządzenia dla dzieci z niepełnosprawnością</w:t>
      </w:r>
      <w:r w:rsidR="00B00D7D">
        <w:rPr>
          <w:b/>
        </w:rPr>
        <w:t>”</w:t>
      </w:r>
      <w:r>
        <w:t xml:space="preserve"> </w:t>
      </w:r>
    </w:p>
    <w:p w14:paraId="08A0D47D" w14:textId="114894B6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E37894">
        <w:rPr>
          <w:b/>
          <w:bCs/>
        </w:rPr>
        <w:t>11</w:t>
      </w:r>
      <w:r w:rsidR="00824E3E" w:rsidRPr="00824E3E">
        <w:rPr>
          <w:b/>
          <w:bCs/>
        </w:rPr>
        <w:t xml:space="preserve"> sierpnia 2022 r</w:t>
      </w:r>
      <w:r w:rsidR="00824E3E">
        <w:t>.</w:t>
      </w:r>
      <w:r>
        <w:t xml:space="preserve"> do godz. </w:t>
      </w:r>
      <w:r w:rsidR="00824E3E" w:rsidRPr="00824E3E">
        <w:rPr>
          <w:b/>
          <w:bCs/>
        </w:rPr>
        <w:t>10:30</w:t>
      </w:r>
      <w:r>
        <w:rPr>
          <w:b/>
        </w:rPr>
        <w:t xml:space="preserve">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15631F"/>
    <w:rsid w:val="001E557E"/>
    <w:rsid w:val="002C1ED9"/>
    <w:rsid w:val="00345087"/>
    <w:rsid w:val="00370DCF"/>
    <w:rsid w:val="004A3E38"/>
    <w:rsid w:val="005F4AFD"/>
    <w:rsid w:val="00671F36"/>
    <w:rsid w:val="006C7912"/>
    <w:rsid w:val="006E3E91"/>
    <w:rsid w:val="0077635D"/>
    <w:rsid w:val="00820F5B"/>
    <w:rsid w:val="00824E3E"/>
    <w:rsid w:val="00886BBE"/>
    <w:rsid w:val="008B1567"/>
    <w:rsid w:val="00907F83"/>
    <w:rsid w:val="00AB516E"/>
    <w:rsid w:val="00AD662E"/>
    <w:rsid w:val="00B00D7D"/>
    <w:rsid w:val="00BD52B0"/>
    <w:rsid w:val="00E37894"/>
    <w:rsid w:val="00EC7A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36</cp:revision>
  <cp:lastPrinted>2022-08-04T08:30:00Z</cp:lastPrinted>
  <dcterms:created xsi:type="dcterms:W3CDTF">2017-07-17T06:43:00Z</dcterms:created>
  <dcterms:modified xsi:type="dcterms:W3CDTF">2022-08-04T08:32:00Z</dcterms:modified>
</cp:coreProperties>
</file>