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69A7C0A3" w:rsidR="00370DCF" w:rsidRDefault="00370DCF" w:rsidP="00370DCF">
      <w:pPr>
        <w:ind w:left="4956"/>
      </w:pPr>
      <w:r>
        <w:t xml:space="preserve">Grudziądz, dnia </w:t>
      </w:r>
      <w:r w:rsidR="00F93ED1">
        <w:t>2</w:t>
      </w:r>
      <w:r w:rsidR="00BF0093">
        <w:t>4</w:t>
      </w:r>
      <w:r w:rsidR="00F93ED1">
        <w:t xml:space="preserve"> lutego 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10C6F129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F93ED1">
        <w:t>1</w:t>
      </w:r>
      <w:r w:rsidR="00BF0093">
        <w:t>6</w:t>
      </w:r>
      <w:r>
        <w:t>.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4DC9B1D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</w:t>
      </w:r>
      <w:r w:rsidR="00E046BC">
        <w:t xml:space="preserve">w postępowaniu </w:t>
      </w:r>
      <w:proofErr w:type="spellStart"/>
      <w:r w:rsidR="00E046BC">
        <w:t>pn</w:t>
      </w:r>
      <w:proofErr w:type="spellEnd"/>
      <w:r>
        <w:t xml:space="preserve"> </w:t>
      </w:r>
      <w:r>
        <w:rPr>
          <w:b/>
        </w:rPr>
        <w:t>„</w:t>
      </w:r>
      <w:r w:rsidR="00A37783">
        <w:rPr>
          <w:b/>
        </w:rPr>
        <w:t>D</w:t>
      </w:r>
      <w:r w:rsidR="00BF0093">
        <w:rPr>
          <w:b/>
        </w:rPr>
        <w:t xml:space="preserve">ostawa i montaż </w:t>
      </w:r>
      <w:r w:rsidR="00CD316C">
        <w:rPr>
          <w:b/>
        </w:rPr>
        <w:t>band na łukach toru żużlowego na Stadionie przy ul. Hallera 4</w:t>
      </w:r>
      <w:r w:rsidR="005F4AFD">
        <w:rPr>
          <w:b/>
        </w:rPr>
        <w:t>”</w:t>
      </w:r>
      <w:r>
        <w:t xml:space="preserve"> </w:t>
      </w:r>
    </w:p>
    <w:p w14:paraId="08A0D47D" w14:textId="692D83D1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BF0093">
        <w:rPr>
          <w:b/>
        </w:rPr>
        <w:t>02 marca</w:t>
      </w:r>
      <w:r w:rsidR="00F93ED1">
        <w:rPr>
          <w:b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</w:t>
      </w:r>
      <w:r w:rsidR="00BF0093">
        <w:rPr>
          <w:b/>
        </w:rPr>
        <w:t>4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886BBE"/>
    <w:rsid w:val="00A37783"/>
    <w:rsid w:val="00AD662E"/>
    <w:rsid w:val="00BC1785"/>
    <w:rsid w:val="00BF0093"/>
    <w:rsid w:val="00CB67BE"/>
    <w:rsid w:val="00CD316C"/>
    <w:rsid w:val="00DB7BB5"/>
    <w:rsid w:val="00E046BC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31</cp:revision>
  <cp:lastPrinted>2023-02-24T06:43:00Z</cp:lastPrinted>
  <dcterms:created xsi:type="dcterms:W3CDTF">2017-07-17T06:43:00Z</dcterms:created>
  <dcterms:modified xsi:type="dcterms:W3CDTF">2023-02-24T06:43:00Z</dcterms:modified>
</cp:coreProperties>
</file>